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437"/>
        <w:gridCol w:w="2284"/>
        <w:gridCol w:w="2299"/>
      </w:tblGrid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гз (ж) – уз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это (будет)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 – г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Добавляет ж г (или замена)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 (жук)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жжж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Жужжать (похожа на жука)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Жаба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обо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боо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бо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обо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бо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Связывает воду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живо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(жаба с распростертыми лапами похожа на солнце с лучами)</w:t>
            </w:r>
          </w:p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водяная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живая (рот)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солнца (прятать, жаба задушила)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круглое (солнце) живое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вода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(рот) круглое живое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Жаботинский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жаботята (дети, эрзя,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мокшанский, Рязань, Тамбов) жабы то, се и обо то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жаба то он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жаба – уз обо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зоб о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в воде то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Жаба то он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(маленькая) вода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Зоб имеющая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Жаворонок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ви ора он как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ви ора он ока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ви ора он как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 ора он ока</w:t>
            </w:r>
          </w:p>
          <w:p w:rsidR="00D94E76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C3784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ви о ора он как</w:t>
            </w:r>
          </w:p>
          <w:p w:rsidR="00D94E76" w:rsidRDefault="00D94E76" w:rsidP="00C3784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ворон он как</w:t>
            </w:r>
          </w:p>
          <w:p w:rsidR="00D94E76" w:rsidRPr="00947910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ора он как</w:t>
            </w:r>
          </w:p>
          <w:p w:rsidR="00D94E76" w:rsidRPr="00947910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ра он как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кругом путь крика он как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витает шумная он вода (журчать)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 витает шум он как</w:t>
            </w:r>
          </w:p>
          <w:p w:rsidR="00D94E76" w:rsidRPr="00947910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витает круглое шумно он вода (поет как вода)</w:t>
            </w:r>
          </w:p>
          <w:p w:rsidR="00D94E76" w:rsidRDefault="00D94E76" w:rsidP="00C378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кругом шум он как</w:t>
            </w:r>
          </w:p>
          <w:p w:rsidR="00D94E76" w:rsidRPr="00947910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 ворон он как</w:t>
            </w:r>
          </w:p>
          <w:p w:rsidR="00D94E76" w:rsidRPr="00947910" w:rsidRDefault="00D94E76" w:rsidP="00C378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витает крик он как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витое солнце он как (крылья жаворонка как лучи солнца)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Жадина</w:t>
            </w:r>
          </w:p>
        </w:tc>
        <w:tc>
          <w:tcPr>
            <w:tcW w:w="2284" w:type="dxa"/>
          </w:tcPr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да он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вода он (пусто)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Жадность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да он есть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да он (есть)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(губы) вода он есть (пить)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круглые вода он есть</w:t>
            </w:r>
          </w:p>
          <w:p w:rsidR="00D94E76" w:rsidRPr="00947910" w:rsidRDefault="00D94E76" w:rsidP="00C378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кругом вода он есть (высыхать)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Жадный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он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да он 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да он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Губы (щель) вода он (забирающий, вытекающий, теряющий)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Губы (тонко) вода он </w:t>
            </w: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вода он (пить)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Жадорс (река)</w:t>
            </w:r>
          </w:p>
        </w:tc>
        <w:tc>
          <w:tcPr>
            <w:tcW w:w="2284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задора, уз да ора</w:t>
            </w:r>
          </w:p>
        </w:tc>
        <w:tc>
          <w:tcPr>
            <w:tcW w:w="2299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дает (вода) шум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Жажда 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уз да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уз да</w:t>
            </w:r>
          </w:p>
          <w:p w:rsidR="00D94E76" w:rsidRPr="00947910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ждать</w:t>
            </w:r>
          </w:p>
          <w:p w:rsidR="00D94E76" w:rsidRDefault="00D94E76" w:rsidP="00D047F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D047F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 уз да</w:t>
            </w:r>
          </w:p>
          <w:p w:rsidR="00D94E76" w:rsidRDefault="00D94E76" w:rsidP="00D047F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уз да</w:t>
            </w: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жда</w:t>
            </w:r>
          </w:p>
          <w:p w:rsidR="00D94E76" w:rsidRDefault="00D94E76" w:rsidP="00D047F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ущ ждать</w:t>
            </w:r>
          </w:p>
          <w:p w:rsidR="00D94E76" w:rsidRDefault="00D94E76" w:rsidP="00D047F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уза уз да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уз да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кругом щель вода (вытекло все)</w:t>
            </w:r>
          </w:p>
          <w:p w:rsidR="00D94E76" w:rsidRPr="00947910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цель дает</w:t>
            </w:r>
          </w:p>
          <w:p w:rsidR="00D94E76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кругом (солнца) ждать</w:t>
            </w:r>
          </w:p>
          <w:p w:rsidR="00D94E76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кругом губ вода (ждать глотка воды)</w:t>
            </w:r>
          </w:p>
          <w:p w:rsidR="00D94E76" w:rsidRDefault="00D94E76" w:rsidP="00D047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Слипаются уста (пересохли губы)</w:t>
            </w:r>
          </w:p>
          <w:p w:rsidR="00D94E76" w:rsidRDefault="00D94E76" w:rsidP="00D047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 ждать (ожидание солнца)</w:t>
            </w:r>
          </w:p>
          <w:p w:rsidR="00D94E76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ждать (воды)</w:t>
            </w:r>
          </w:p>
          <w:p w:rsidR="00D94E76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щель вода</w:t>
            </w:r>
          </w:p>
          <w:p w:rsidR="00D94E76" w:rsidRPr="00D047FB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губы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Жакан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око он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глаз он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Жалей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ла е и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оле е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В губы кругом течет много (пить)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круглое летит (солнце) это (восход солнца)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Жалеть (жалко, жаль)</w:t>
            </w:r>
          </w:p>
        </w:tc>
        <w:tc>
          <w:tcPr>
            <w:tcW w:w="2284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око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ока</w:t>
            </w:r>
          </w:p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е то</w:t>
            </w:r>
          </w:p>
        </w:tc>
        <w:tc>
          <w:tcPr>
            <w:tcW w:w="2299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летящий кругом (солнце)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летящий глаз (заход солнца)</w:t>
            </w: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(губы) течение воды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течение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Жалить (жало)</w:t>
            </w:r>
          </w:p>
        </w:tc>
        <w:tc>
          <w:tcPr>
            <w:tcW w:w="2284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то</w:t>
            </w:r>
          </w:p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оле то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то</w:t>
            </w:r>
          </w:p>
          <w:p w:rsidR="00D94E76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то</w:t>
            </w:r>
          </w:p>
        </w:tc>
        <w:tc>
          <w:tcPr>
            <w:tcW w:w="2299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 круг летит это (солнце)</w:t>
            </w: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солнца есть (как солнце жжет)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(остро) солнце то (луч)</w:t>
            </w: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течение (поток) это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 летит (солнце) то (остро)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Жалко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ле око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ла ока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око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оле око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око</w:t>
            </w:r>
          </w:p>
          <w:p w:rsidR="00D94E76" w:rsidRPr="00D047FB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око ла око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солнце летит глаз (уходящее солнце жалко)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течет вода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летящий глаз (жаль что уходит солнце)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круглая летит (солнце) глаз (видеть)</w:t>
            </w:r>
          </w:p>
          <w:p w:rsidR="00D94E76" w:rsidRPr="00947910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(губы) течет вода </w:t>
            </w:r>
          </w:p>
          <w:p w:rsidR="00D94E76" w:rsidRPr="00947910" w:rsidRDefault="00D94E76" w:rsidP="00D047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Вода течет глаз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Жало</w:t>
            </w:r>
          </w:p>
        </w:tc>
        <w:tc>
          <w:tcPr>
            <w:tcW w:w="2284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</w:t>
            </w:r>
          </w:p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</w:t>
            </w:r>
          </w:p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</w:t>
            </w:r>
          </w:p>
          <w:p w:rsidR="00D94E76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ла е</w:t>
            </w:r>
          </w:p>
          <w:p w:rsidR="00D94E76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ла</w:t>
            </w:r>
          </w:p>
        </w:tc>
        <w:tc>
          <w:tcPr>
            <w:tcW w:w="2299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Тонкое течение</w:t>
            </w: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Щелей солнце летит (луч)</w:t>
            </w:r>
          </w:p>
          <w:p w:rsidR="00D94E76" w:rsidRPr="00947910" w:rsidRDefault="00D94E76" w:rsidP="00D047F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круглое летит</w:t>
            </w:r>
          </w:p>
          <w:p w:rsidR="00D94E76" w:rsidRDefault="00D94E76" w:rsidP="00D047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Щель течение это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(струя)</w:t>
            </w:r>
          </w:p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кругом течет (струя)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Жалоба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жало бо</w:t>
            </w:r>
          </w:p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ла обо</w:t>
            </w:r>
          </w:p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ла обо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Жало живое</w:t>
            </w:r>
          </w:p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Острая (тонкая) течет вода (шило)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кругом течение воды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Жалость</w:t>
            </w:r>
          </w:p>
        </w:tc>
        <w:tc>
          <w:tcPr>
            <w:tcW w:w="2284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жаль, жалеть, уз о ле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ла</w:t>
            </w:r>
          </w:p>
        </w:tc>
        <w:tc>
          <w:tcPr>
            <w:tcW w:w="2299" w:type="dxa"/>
          </w:tcPr>
          <w:p w:rsidR="00D94E76" w:rsidRPr="00947910" w:rsidRDefault="00D94E76" w:rsidP="00D047F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летит (солнце)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течение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Жалость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ла уз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Щели это течение маленькое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Жаль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жалко, уз е ла ока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летящий (заход солнца)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(губы, глаза) течет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Жалюзи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се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летящий это (закрывает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Жан Ив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Кусто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ива, Иван кустов,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густов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 Густой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04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Жак Ширак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Иоанн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Йяк</w:t>
            </w:r>
          </w:p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Ширак, Широков, Иван Яковлевич Широков, широко, уз е ра око 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Яков </w:t>
            </w:r>
          </w:p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солнца глаз (расстояние между двумя солнцами)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Жанр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он ора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он ра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он крик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он солнце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Жао (китайск.)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рао окружать, г-ж, о круг жить, о круг се то, око ра о у го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Глаз солнца кругом вне путь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Жар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(уз) ра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ора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солнце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(острое) солнце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(острое) кругом солнце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крик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круглое солнце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Жара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жарить – уз о ра то</w:t>
            </w:r>
          </w:p>
          <w:p w:rsidR="00D94E76" w:rsidRDefault="00D94E76" w:rsidP="00F374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то</w:t>
            </w:r>
          </w:p>
          <w:p w:rsidR="00D94E76" w:rsidRPr="00947910" w:rsidRDefault="00D94E76" w:rsidP="00F374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ра</w:t>
            </w:r>
          </w:p>
          <w:p w:rsidR="00D94E76" w:rsidRPr="00947910" w:rsidRDefault="00D94E76" w:rsidP="00F374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и ора</w:t>
            </w:r>
          </w:p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</w:tc>
        <w:tc>
          <w:tcPr>
            <w:tcW w:w="2299" w:type="dxa"/>
          </w:tcPr>
          <w:p w:rsidR="00D94E76" w:rsidRDefault="00D94E76" w:rsidP="00F374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Щели круглое солнце то.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солнце то</w:t>
            </w:r>
          </w:p>
          <w:p w:rsidR="00D94E76" w:rsidRPr="00947910" w:rsidRDefault="00D94E76" w:rsidP="00F374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солнце</w:t>
            </w:r>
          </w:p>
          <w:p w:rsidR="00D94E76" w:rsidRPr="00947910" w:rsidRDefault="00D94E76" w:rsidP="00F374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шума</w:t>
            </w:r>
          </w:p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круглое солнце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Жаренный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жар е он он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Жар он есть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Жатва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то ви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ви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F37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то ви</w:t>
            </w:r>
          </w:p>
          <w:p w:rsidR="00D94E76" w:rsidRPr="00947910" w:rsidRDefault="00D94E76" w:rsidP="00F374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F37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бо</w:t>
            </w:r>
          </w:p>
          <w:p w:rsidR="00D94E76" w:rsidRPr="00947910" w:rsidRDefault="00D94E76" w:rsidP="00F374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F374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то ви а</w:t>
            </w:r>
          </w:p>
          <w:p w:rsidR="00D94E76" w:rsidRDefault="00D94E76" w:rsidP="00F374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F374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то ви</w:t>
            </w:r>
          </w:p>
          <w:p w:rsidR="00D94E76" w:rsidRDefault="00D94E76" w:rsidP="00F374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то ви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Щели круг (солнце) то витает (заход солнца, итог)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(связывает) то путь</w:t>
            </w:r>
          </w:p>
          <w:p w:rsidR="00D94E76" w:rsidRPr="00947910" w:rsidRDefault="00D94E76" w:rsidP="00F37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это связывает путь</w:t>
            </w:r>
          </w:p>
          <w:p w:rsidR="00D94E76" w:rsidRPr="00947910" w:rsidRDefault="00D94E76" w:rsidP="00F37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(резать) то растения</w:t>
            </w:r>
          </w:p>
          <w:p w:rsidR="00D94E76" w:rsidRDefault="00D94E76" w:rsidP="00F374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то витает она (заход солнца, осень)</w:t>
            </w:r>
          </w:p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Связь кругом то путь</w:t>
            </w:r>
          </w:p>
          <w:p w:rsidR="00D94E76" w:rsidRPr="00947910" w:rsidRDefault="00D94E76" w:rsidP="00F374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круг то витает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(время уборки)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Жатец (город в Чехии)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то се</w:t>
            </w:r>
          </w:p>
        </w:tc>
        <w:tc>
          <w:tcPr>
            <w:tcW w:w="2299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Узкий то есть (переправа)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Жать</w:t>
            </w:r>
          </w:p>
        </w:tc>
        <w:tc>
          <w:tcPr>
            <w:tcW w:w="2284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ето</w:t>
            </w:r>
          </w:p>
        </w:tc>
        <w:tc>
          <w:tcPr>
            <w:tcW w:w="2299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кругом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Жахнет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ахнет</w:t>
            </w:r>
          </w:p>
        </w:tc>
        <w:tc>
          <w:tcPr>
            <w:tcW w:w="2299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Ах звукоподражание он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Жбан</w:t>
            </w:r>
          </w:p>
        </w:tc>
        <w:tc>
          <w:tcPr>
            <w:tcW w:w="2284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он</w:t>
            </w:r>
          </w:p>
        </w:tc>
        <w:tc>
          <w:tcPr>
            <w:tcW w:w="2299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вода он (емкость)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(маленький) с водой он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Жванец (река, бассейн Днестра)</w:t>
            </w:r>
          </w:p>
        </w:tc>
        <w:tc>
          <w:tcPr>
            <w:tcW w:w="2284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звон е уз</w:t>
            </w:r>
          </w:p>
        </w:tc>
        <w:tc>
          <w:tcPr>
            <w:tcW w:w="2299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Звон это маленький (тонкий)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Жвачка</w:t>
            </w:r>
          </w:p>
        </w:tc>
        <w:tc>
          <w:tcPr>
            <w:tcW w:w="2284" w:type="dxa"/>
          </w:tcPr>
          <w:p w:rsidR="00D94E76" w:rsidRDefault="00D94E76" w:rsidP="00F374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жевать как, уз е ви то</w:t>
            </w:r>
          </w:p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жевать, уз бо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Рот это путь то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Мелко живое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Жгутик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го у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Тесно (мелко, узко) путь внутри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Жгучий</w:t>
            </w:r>
          </w:p>
        </w:tc>
        <w:tc>
          <w:tcPr>
            <w:tcW w:w="2284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 го у се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 путь солнца вне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Жданник</w:t>
            </w:r>
          </w:p>
        </w:tc>
        <w:tc>
          <w:tcPr>
            <w:tcW w:w="2284" w:type="dxa"/>
          </w:tcPr>
          <w:p w:rsidR="00D94E76" w:rsidRPr="00947910" w:rsidRDefault="00D94E76" w:rsidP="00F374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ждан и ока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Ждали много глаз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F3740D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Жданов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жданный, ожидаемый, о уз то им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Круг (солнце) то дает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Ждать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да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(о) дать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(о) да ето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то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то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то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(о) уз (о) дать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да то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(о) да 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вода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дает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(круг, солнце, ребенок) давать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(солнце) дает (до момента восхода солнца)</w:t>
            </w:r>
          </w:p>
          <w:p w:rsidR="00D94E76" w:rsidRPr="00947910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воды то</w:t>
            </w:r>
          </w:p>
          <w:p w:rsidR="00D94E76" w:rsidRPr="00947910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дает то (ребенок)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(солнце) дает то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Круг (солнце) щели кругом дать (движение солнца, когда солнце начнет двигаться на полярном круге и появится)</w:t>
            </w:r>
          </w:p>
          <w:p w:rsidR="00D94E76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круглая дает то (восход солнца, рождение ребенка)</w:t>
            </w:r>
          </w:p>
          <w:p w:rsidR="00D94E76" w:rsidRPr="00947910" w:rsidRDefault="00D94E76" w:rsidP="008973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(солнце) дает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Ждярский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то ра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дает крик это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Узкий быстрый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Же 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Жевать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зевать – уз ви то</w:t>
            </w:r>
          </w:p>
          <w:p w:rsidR="00D94E76" w:rsidRPr="00947910" w:rsidRDefault="00D94E76" w:rsidP="008D29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зева то, уз е бо то</w:t>
            </w:r>
          </w:p>
          <w:p w:rsidR="00D94E76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боо то</w:t>
            </w:r>
          </w:p>
          <w:p w:rsidR="00D94E76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ви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путь то (рот)</w:t>
            </w:r>
          </w:p>
          <w:p w:rsidR="00D94E76" w:rsidRPr="00947910" w:rsidRDefault="00D94E76" w:rsidP="008D29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 это живо то</w:t>
            </w:r>
          </w:p>
          <w:p w:rsidR="00D94E76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Щель это солнце то (резать, измельчать)</w:t>
            </w:r>
          </w:p>
          <w:p w:rsidR="00D94E76" w:rsidRPr="00947910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(губы) это витает (путь) (делать)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Жевело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ви оле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витает солнце (луч)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D296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Жевнеров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ви норов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норов – он ора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витает норов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Он крик витает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Жег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о жечь; уз е го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это путь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Жезл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уз (о)ле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желез(зл)</w:t>
            </w:r>
          </w:p>
          <w:p w:rsidR="00D94E76" w:rsidRPr="00947910" w:rsidRDefault="00D94E76" w:rsidP="008D29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уз оле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узкая (щель, тонкая) солнце летит (луч)</w:t>
            </w:r>
          </w:p>
          <w:p w:rsidR="00D94E76" w:rsidRPr="00947910" w:rsidRDefault="00D94E76" w:rsidP="008D296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Железный</w:t>
            </w:r>
          </w:p>
          <w:p w:rsidR="00D94E76" w:rsidRPr="00947910" w:rsidRDefault="00D94E76" w:rsidP="008D29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острое солнце (блеск, луч)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Желание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желать, уз ла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течет то (слюни пускать)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Желать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ла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слюни - уз ла у он 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да (то)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ла да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(губы) течение то (слюни)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(губы) течение вниз он много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(губы) течение воды (то) (писать)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(внутрь) это течет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D29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Желваки</w:t>
            </w:r>
          </w:p>
        </w:tc>
        <w:tc>
          <w:tcPr>
            <w:tcW w:w="2284" w:type="dxa"/>
          </w:tcPr>
          <w:p w:rsidR="00D94E76" w:rsidRPr="00947910" w:rsidRDefault="00D94E76" w:rsidP="008D29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зло боки</w:t>
            </w:r>
          </w:p>
        </w:tc>
        <w:tc>
          <w:tcPr>
            <w:tcW w:w="2299" w:type="dxa"/>
          </w:tcPr>
          <w:p w:rsidR="00D94E76" w:rsidRPr="00947910" w:rsidRDefault="00D94E76" w:rsidP="008D29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Злые боки (щеки)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ла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Мелко (связанно) течение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Железа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ла е уз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течет щели тонко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Железо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оле уз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оле се (уз)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лаз</w:t>
            </w:r>
          </w:p>
          <w:p w:rsidR="00D94E76" w:rsidRDefault="00D94E76" w:rsidP="009935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оле уз</w:t>
            </w:r>
          </w:p>
          <w:p w:rsidR="00D94E76" w:rsidRDefault="00D94E76" w:rsidP="009935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жало се</w:t>
            </w:r>
          </w:p>
          <w:p w:rsidR="00D94E76" w:rsidRPr="00947910" w:rsidRDefault="00D94E76" w:rsidP="009935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оле се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острое (блестит)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солнце есть (острое)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лаз</w:t>
            </w:r>
          </w:p>
          <w:p w:rsidR="00D94E76" w:rsidRDefault="00D94E76" w:rsidP="009935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солнце щель (режущее)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есть жало (острое)</w:t>
            </w:r>
          </w:p>
          <w:p w:rsidR="00D94E76" w:rsidRPr="00947910" w:rsidRDefault="00D94E76" w:rsidP="009935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это (резать)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Желивка (река)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zelivka</w:t>
            </w: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, зливка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злив ока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желто ока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ви ока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Злобная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Злая вода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Желтая вода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Узкое течение витает воды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Желим (желаю)</w:t>
            </w:r>
          </w:p>
        </w:tc>
        <w:tc>
          <w:tcPr>
            <w:tcW w:w="2284" w:type="dxa"/>
          </w:tcPr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им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им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им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течение имеют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течение дает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летит имеет (чтобы взошло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Желим (желаю)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им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им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им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Губы течение имеют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Щель течение дает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Щель круг летит имеет (чтобы взошло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Желкун (село)</w:t>
            </w:r>
          </w:p>
        </w:tc>
        <w:tc>
          <w:tcPr>
            <w:tcW w:w="2284" w:type="dxa"/>
          </w:tcPr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жилка, уз и ла ока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ила ока</w:t>
            </w:r>
          </w:p>
        </w:tc>
        <w:tc>
          <w:tcPr>
            <w:tcW w:w="2299" w:type="dxa"/>
          </w:tcPr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Токая много течет вода</w:t>
            </w:r>
          </w:p>
          <w:p w:rsidR="00D94E76" w:rsidRPr="00947910" w:rsidRDefault="00D94E76" w:rsidP="0099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Узкая песчаная (илистая)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Желоб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ла обо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обо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ла обо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Узкое это течение воды (место, по которому течет вода)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Тонкая (щель) течение воды (подвижная)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Узкое это течение воды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935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желтый ви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желтый – уз оле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оле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Желтый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солнце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Желтое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оле то е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оле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то есть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 летящий то (солнечный)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Желтый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ле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Это кругом летящее то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(солнечный то)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93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Желтяков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желтый как, се ол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Желудок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желудь как – уз е ла у то ока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желудь как, уз ла у да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ла да у как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желудь как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ла у да (то) ока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течение внутрь то вода (емкость)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течет внутрь вода (емкость)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Внутрь щели течет вода как (емкость)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Желудь как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(тонкое) течение внутрь дает то вода (емкость)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Желудь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 у то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солотый, сол у то</w:t>
            </w:r>
          </w:p>
          <w:p w:rsidR="00D94E76" w:rsidRPr="00947910" w:rsidRDefault="00D94E76" w:rsidP="009A2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 у то</w:t>
            </w:r>
          </w:p>
          <w:p w:rsidR="00D94E76" w:rsidRDefault="00D94E76" w:rsidP="009A2D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желудок</w:t>
            </w:r>
          </w:p>
          <w:p w:rsidR="00D94E76" w:rsidRPr="00947910" w:rsidRDefault="00D94E76" w:rsidP="006F4F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о ле у то</w:t>
            </w:r>
          </w:p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6F4F9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6F4F9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жел у то</w:t>
            </w:r>
          </w:p>
          <w:p w:rsidR="00D94E76" w:rsidRPr="00947910" w:rsidRDefault="00D94E76" w:rsidP="006F4F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желдь</w:t>
            </w:r>
          </w:p>
          <w:p w:rsidR="00D94E76" w:rsidRPr="00947910" w:rsidRDefault="00D94E76" w:rsidP="006F4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у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Желтый то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Солнечный то </w:t>
            </w:r>
          </w:p>
          <w:p w:rsidR="00D94E76" w:rsidRPr="00947910" w:rsidRDefault="00D94E76" w:rsidP="009A2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Желтый вне то</w:t>
            </w:r>
          </w:p>
          <w:p w:rsidR="00D94E76" w:rsidRDefault="00D94E76" w:rsidP="006F4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желудок</w:t>
            </w:r>
          </w:p>
          <w:p w:rsidR="00D94E76" w:rsidRPr="006F4F93" w:rsidRDefault="00D94E76" w:rsidP="006F4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это круг летящий вне то (восходящее солнце, круглый)</w:t>
            </w:r>
          </w:p>
          <w:p w:rsidR="00D94E76" w:rsidRDefault="00D94E76" w:rsidP="006F4F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Желтый вне то</w:t>
            </w:r>
          </w:p>
          <w:p w:rsidR="00D94E76" w:rsidRPr="00947910" w:rsidRDefault="00D94E76" w:rsidP="006F4F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Желтый</w:t>
            </w:r>
          </w:p>
          <w:p w:rsidR="00D94E76" w:rsidRPr="00947910" w:rsidRDefault="00D94E76" w:rsidP="006F4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Щели круг летящий вне то (солнце)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Желчь</w:t>
            </w:r>
          </w:p>
        </w:tc>
        <w:tc>
          <w:tcPr>
            <w:tcW w:w="2284" w:type="dxa"/>
          </w:tcPr>
          <w:p w:rsidR="00D94E76" w:rsidRDefault="00D94E76" w:rsidP="006F4F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желт се</w:t>
            </w:r>
          </w:p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оле се</w:t>
            </w:r>
          </w:p>
        </w:tc>
        <w:tc>
          <w:tcPr>
            <w:tcW w:w="2299" w:type="dxa"/>
          </w:tcPr>
          <w:p w:rsidR="00D94E76" w:rsidRDefault="00D94E76" w:rsidP="006F4F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Желтый это</w:t>
            </w:r>
          </w:p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солнечная (желтая)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Жеманно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е он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 забирает он (солнце в щель)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Жеманный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ужимка (лица, тела) уз има он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он (щель солнца глаз) (уменьшение, уход солнца, искривление, закрытие глаз)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Жеманство</w:t>
            </w:r>
          </w:p>
        </w:tc>
        <w:tc>
          <w:tcPr>
            <w:tcW w:w="2284" w:type="dxa"/>
          </w:tcPr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он се то ви</w:t>
            </w:r>
          </w:p>
        </w:tc>
        <w:tc>
          <w:tcPr>
            <w:tcW w:w="2299" w:type="dxa"/>
          </w:tcPr>
          <w:p w:rsidR="00D94E76" w:rsidRPr="00947910" w:rsidRDefault="00D94E76" w:rsidP="006F4F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(связь) забирает круг он (темно, отрезать, морщины)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Жемчуг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има уз у око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се у ока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жем – уз е им</w:t>
            </w:r>
          </w:p>
          <w:p w:rsidR="00D94E76" w:rsidRPr="00947910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чуг – уз у го</w:t>
            </w: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м чуг – уз им чуг</w:t>
            </w: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чуг (се у го)</w:t>
            </w: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се у о око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имеет маленький внутри глаз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имеет это внутри воды (раковина)</w:t>
            </w:r>
          </w:p>
          <w:p w:rsidR="00D94E76" w:rsidRPr="00947910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это есть солнце</w:t>
            </w: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вниз (вне) путь (черный, либо светлый)</w:t>
            </w: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Маленький имеет черный</w:t>
            </w:r>
          </w:p>
          <w:p w:rsidR="00D94E76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Маленький есть черный (белый)</w:t>
            </w:r>
          </w:p>
          <w:p w:rsidR="00D94E76" w:rsidRPr="00947910" w:rsidRDefault="00D94E76" w:rsidP="006F4F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имеет это внутри круглый (солнце) глаз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Жемчужина (жемчуг)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им у о (уз)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се о го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жемчуг – зем суг – уз има у око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(маленькое) дает вне путь круглое (солнце) щель (маленькое восходящее солнце)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дает это солнца путь 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дает вне глаз (как солнце блестит)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Жена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она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она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она</w:t>
            </w:r>
          </w:p>
          <w:p w:rsidR="00D94E76" w:rsidRPr="00947910" w:rsidRDefault="00D94E76" w:rsidP="00E962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женщина, уз е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е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962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(о) е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е она</w:t>
            </w:r>
          </w:p>
          <w:p w:rsidR="00D94E76" w:rsidRPr="00947910" w:rsidRDefault="00D94E76" w:rsidP="00E962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(се) о е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она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Связанна это она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она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солнца он (рождает)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Ближняя это она</w:t>
            </w:r>
          </w:p>
          <w:p w:rsidR="00D94E76" w:rsidRPr="00947910" w:rsidRDefault="00D94E76" w:rsidP="00E962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Связана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это она (рожающая)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Связывает она (близкая она)</w:t>
            </w:r>
          </w:p>
          <w:p w:rsidR="00D94E76" w:rsidRPr="00947910" w:rsidRDefault="00D94E76" w:rsidP="00E962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это она</w:t>
            </w:r>
          </w:p>
          <w:p w:rsidR="00D94E76" w:rsidRPr="00947910" w:rsidRDefault="00D94E76" w:rsidP="00E962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Связывает кругом это она</w:t>
            </w:r>
          </w:p>
          <w:p w:rsidR="00D94E76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(се) солнца это она</w:t>
            </w:r>
          </w:p>
          <w:p w:rsidR="00D94E76" w:rsidRPr="00947910" w:rsidRDefault="00D94E76" w:rsidP="00E962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солнце она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246C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Женева (город)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он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Щелями он путь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Узкий он путь (узкая вода, переправа)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Жених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он го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он и го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(связь) он путь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(цель) связывает он много путь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246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Женщина</w:t>
            </w:r>
          </w:p>
        </w:tc>
        <w:tc>
          <w:tcPr>
            <w:tcW w:w="2284" w:type="dxa"/>
          </w:tcPr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женчина, жена, уз е она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жена чин, уз о е он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246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жен се она</w:t>
            </w:r>
          </w:p>
        </w:tc>
        <w:tc>
          <w:tcPr>
            <w:tcW w:w="2299" w:type="dxa"/>
          </w:tcPr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Связанная (щель) это она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это он (положение)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Жена чин</w:t>
            </w:r>
          </w:p>
          <w:p w:rsidR="00D94E76" w:rsidRPr="00947910" w:rsidRDefault="00D94E76" w:rsidP="008246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Жена это она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246C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Жердевка (город)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жердь (ви как)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ора да 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ра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Связанное как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Узкая (тонкая)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шумная вода это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Узкое круглое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Жеребенок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се ребенок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Это ребенок (молодой)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Жеребец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ра бо се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ора бо се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ора бо е уз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ра бо уз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бо се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246CE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жеребиться, уз е ра бо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Шум солнца живое это (прыгает)</w:t>
            </w:r>
          </w:p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Губы крик (живое) это</w:t>
            </w:r>
          </w:p>
          <w:p w:rsidR="00D94E76" w:rsidRPr="00947910" w:rsidRDefault="00D94E76" w:rsidP="008246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крик живого острый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солнце живое щели (рожденный)</w:t>
            </w:r>
          </w:p>
          <w:p w:rsidR="00D94E76" w:rsidRDefault="00D94E76" w:rsidP="0082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(низко) солнце живо это (движение солнца, прыгает)</w:t>
            </w:r>
          </w:p>
          <w:p w:rsidR="00D94E76" w:rsidRPr="00947910" w:rsidRDefault="00D94E76" w:rsidP="008246C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это солнце живое (рождение)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Жерло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ора ла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ле о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шумно течет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летит 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(то место, откуда вылетает солнце) (жерло вулкана)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Жернов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зернов, </w:t>
            </w: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зерно ви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зерно – уз ра он 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Зерна 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(в муку)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солнца он (лучи солнца как восходящее зерно)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Жертва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 ра то ви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жер то ви; жара то ви (приготовление на жаре)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ра то ви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то</w:t>
            </w:r>
          </w:p>
          <w:p w:rsidR="00D94E76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то</w:t>
            </w:r>
          </w:p>
          <w:p w:rsidR="00D94E76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жар то ви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жра то ви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то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Щель солнца то витает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(заход солнца)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это солнце витает (заход солнца, резать)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Губы красно то </w:t>
            </w:r>
          </w:p>
          <w:p w:rsidR="00D94E76" w:rsidRDefault="00D94E76" w:rsidP="00152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то (есть, жрать, жарить)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Жар то путь (сжигать)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Жрать то есть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солнца то путь (темная, резать)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Жест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есть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есть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есть</w:t>
            </w:r>
          </w:p>
          <w:p w:rsidR="00D94E76" w:rsidRPr="00947910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есть</w:t>
            </w:r>
          </w:p>
        </w:tc>
        <w:tc>
          <w:tcPr>
            <w:tcW w:w="2299" w:type="dxa"/>
          </w:tcPr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Направление есть</w:t>
            </w:r>
          </w:p>
          <w:p w:rsidR="00D94E76" w:rsidRPr="00947910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Тонкое есть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Уши есть (уши делать)</w:t>
            </w:r>
          </w:p>
          <w:p w:rsidR="00D94E76" w:rsidRPr="00947910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Пальцы делать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Жестикулировать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жест кулировать, уз о се то, ока у ле ора ви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жест – уз есть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се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жесть коло ора бо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жест то око у ле ора ви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солнце то (тень) вода вне течение шумное то делает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Губами это делать (есть, показывать знаки)</w:t>
            </w: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Цель есть (указывает цель)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Связывает</w:t>
            </w: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 кругами делать быть то</w:t>
            </w:r>
          </w:p>
          <w:p w:rsidR="00D94E76" w:rsidRPr="00947910" w:rsidRDefault="00D94E76" w:rsidP="00152D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Жесты то глаза внутрь летят делать (кричать) (жесты кричат)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Жесткий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уз то как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 (солнце) тонкое то как (луч, прямая)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Жесть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есть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есть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Узкий (тонкий) есть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есть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Жечь (жжение)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же(л)чь – се оле уз</w:t>
            </w:r>
          </w:p>
          <w:p w:rsidR="00D94E76" w:rsidRDefault="00D94E76" w:rsidP="00152D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се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жжет, уз и то</w:t>
            </w: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(жжет, прожег, жег, жжение, жженный) се уз ето</w:t>
            </w:r>
          </w:p>
          <w:p w:rsidR="00D94E76" w:rsidRPr="00947910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е он (се)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острое</w:t>
            </w:r>
          </w:p>
          <w:p w:rsidR="00D94E76" w:rsidRPr="00947910" w:rsidRDefault="00D94E76" w:rsidP="00152D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это 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(уменьшать, резать)</w:t>
            </w: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 много это</w:t>
            </w: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острый (запах) солнце это (уменьшать)</w:t>
            </w:r>
          </w:p>
          <w:p w:rsidR="00D94E76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Pr="00947910" w:rsidRDefault="00D94E76" w:rsidP="00152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(остро) круг (солнце) это он (есть) (солнце жжет остро)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Живой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живот, живет, живуч,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жив, уз и о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много кругов витает (восход солнца это живой, движущийся)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Живопись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 пись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Живое писать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Живот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жив – уз о ви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ви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уз и ви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ви да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8E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ви о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E049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живое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бо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о ви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жева (ное)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обо то</w:t>
            </w:r>
          </w:p>
          <w:p w:rsidR="00D94E76" w:rsidRPr="00947910" w:rsidRDefault="00D94E76" w:rsidP="005465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бо ьл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Живой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(солнце) витает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много витает (путь) (потребляющий воду, дышащий, говорящий)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Связывает много путь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 много витает вода (кишки)</w:t>
            </w:r>
          </w:p>
          <w:p w:rsidR="00D94E76" w:rsidRPr="00947910" w:rsidRDefault="00D94E76" w:rsidP="008E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вода то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Щели солнце то (то есть жить, живет, это солнце светит)</w:t>
            </w:r>
          </w:p>
          <w:p w:rsidR="00D94E76" w:rsidRDefault="00D94E76" w:rsidP="008E0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онко много витает кругами то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Живой то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это живо (дыхание) то (рождение)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это кругом витает то (солнце взошло)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Пережеванное там внутри</w:t>
            </w: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Тонкая вода то</w:t>
            </w:r>
          </w:p>
          <w:p w:rsidR="00D94E76" w:rsidRPr="0054657E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Тонкое дыхание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54657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Животков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живот как ви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живот – уз и ви о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животиков, живот – уз и ви то ока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Живот это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 много витает кругами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 много витает то вода (в кишке)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Животное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ви то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обо то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54657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 то он есть</w:t>
            </w:r>
          </w:p>
          <w:p w:rsidR="00D94E76" w:rsidRPr="00947910" w:rsidRDefault="00D94E76" w:rsidP="00546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живот – уз ви о да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Тонкий много путь то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много вода то (шланг, провод для воды)</w:t>
            </w:r>
          </w:p>
          <w:p w:rsidR="00D94E76" w:rsidRPr="00947910" w:rsidRDefault="00D94E76" w:rsidP="0054657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Живое то он есть</w:t>
            </w:r>
          </w:p>
          <w:p w:rsidR="00D94E76" w:rsidRPr="00947910" w:rsidRDefault="00D94E76" w:rsidP="00546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Тонкая витает кругом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Жигайловка (село)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жигануть, сжигать, уз о го оле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круга путь солнца (вырвавшееся солнце на свободу начинает совершать круг на полярной области)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Жигало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ока ла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много воды течет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Жигалов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жиган, сжигать, се и о коло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кругом солнце (солнце жжет)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Жиган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Жжет путь он быстрый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Жиглов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жигало, жигун, жикало, жихало, уз и ока ла</w:t>
            </w:r>
          </w:p>
        </w:tc>
        <w:tc>
          <w:tcPr>
            <w:tcW w:w="2299" w:type="dxa"/>
          </w:tcPr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много вода течет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Жигули (горы)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и ока у ле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зигули, уз е ока у ла и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воды вне течет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(остро, скалы) вода вне течения много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Жид (Жидовин)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зид, уз и да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да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то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зид – уз и да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да</w:t>
            </w: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то</w:t>
            </w:r>
          </w:p>
          <w:p w:rsidR="00D94E76" w:rsidRPr="00947910" w:rsidRDefault="00D94E76" w:rsidP="0054657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юдо ви он (чудо юдо)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юдовин (идишь, иуда, иудей, иудаизм) е у о да</w:t>
            </w: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е у да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Связь многим дает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солнце забирает (ростовщик, негативный)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много то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много вода (забирает) (емкость)</w:t>
            </w: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это вода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(хранить, собирать)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Связывает это то</w:t>
            </w: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Юдовин</w:t>
            </w:r>
          </w:p>
          <w:p w:rsidR="00D94E76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вне (внутрь) круг (солнце) дает</w:t>
            </w:r>
          </w:p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вне (внутрь) вода (забирать, отдавать)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Жидкий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и да ока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да ока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дает воды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(это) много (то) дает воды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54657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Жидких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да ока (ых)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(тонкое, узкое) дает воду много 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Жидкость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да ока се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(се) у то ока ето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ди око есть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много дает вода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внутрь (вне) то вода есть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Тесно (щель) это дает вода есть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Жидовствующие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жида (ви се то ви се е)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иуда – и у да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Иуда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вне (внутрь) воды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Жижа (жижка)</w:t>
            </w:r>
          </w:p>
        </w:tc>
        <w:tc>
          <w:tcPr>
            <w:tcW w:w="2284" w:type="dxa"/>
          </w:tcPr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и уз ока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жижа, се уз ока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се ока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се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се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мелкой воды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щель воды</w:t>
            </w:r>
          </w:p>
          <w:p w:rsidR="00D94E76" w:rsidRDefault="00D94E76" w:rsidP="003E0097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Мелкой много это воды</w:t>
            </w:r>
          </w:p>
          <w:p w:rsidR="00D94E76" w:rsidRDefault="00D94E76" w:rsidP="003E0097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Мелкая много это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 (мелкое) много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Жиздра (приток Оки)</w:t>
            </w:r>
          </w:p>
        </w:tc>
        <w:tc>
          <w:tcPr>
            <w:tcW w:w="2284" w:type="dxa"/>
          </w:tcPr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жижа да ора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жиз да ора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Жижа вода шумная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Жизнь дает шумную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Жизнь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(житие)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и уз он 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и уз о он 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и о уз он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се о уз он 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3E009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е и уз он </w:t>
            </w:r>
          </w:p>
          <w:p w:rsidR="00D94E76" w:rsidRPr="00947910" w:rsidRDefault="00D94E76" w:rsidP="003E009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жизненный, жизя, се о уз</w:t>
            </w:r>
          </w:p>
          <w:p w:rsidR="00D94E76" w:rsidRPr="00947910" w:rsidRDefault="00D94E76" w:rsidP="003E009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и уз он е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3E009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е уз он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(го) и уз</w:t>
            </w: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уз е он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житие, се о уз он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се уз он</w:t>
            </w: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уз он е</w:t>
            </w:r>
          </w:p>
          <w:p w:rsidR="00D94E76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3E009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то се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круглое (солнце) много щели он есть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кругом много низко круг (солнца) он есть (движение солнца по полярному кругу, жизнь там)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много круглое (солнце) щели он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Это круглое (солнце) щели он это (наличие солнца)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Путь это много острый он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 щели он (восход солнца)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щели он есть (все вылезли через щель, через женщину)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есть цель он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Путь много щели он есть (рожденный)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 щели это он (солнце восходящее)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 щели он (восход солнца)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щели он (рождается)</w:t>
            </w:r>
          </w:p>
          <w:p w:rsidR="00D94E76" w:rsidRDefault="00D94E76" w:rsidP="003E00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 (солнце) щели (маленький) он есть</w:t>
            </w:r>
          </w:p>
          <w:p w:rsidR="00D94E76" w:rsidRPr="00947910" w:rsidRDefault="00D94E76" w:rsidP="003E00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 то это (восход солнца)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Жила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ла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ла</w:t>
            </w:r>
          </w:p>
          <w:p w:rsidR="00D94E76" w:rsidRPr="00947910" w:rsidRDefault="00D94E76" w:rsidP="00892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ла</w:t>
            </w:r>
          </w:p>
          <w:p w:rsidR="00D94E76" w:rsidRPr="00947910" w:rsidRDefault="00D94E76" w:rsidP="00892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и ла</w:t>
            </w:r>
          </w:p>
          <w:p w:rsidR="00D94E76" w:rsidRDefault="00D94E76" w:rsidP="008926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8926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сила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Тонкий это поток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Тонкое много течет</w:t>
            </w:r>
          </w:p>
          <w:p w:rsidR="00D94E76" w:rsidRDefault="00D94E76" w:rsidP="00892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много течет Узкое много течение (канал)</w:t>
            </w:r>
          </w:p>
          <w:p w:rsidR="00D94E76" w:rsidRPr="00947910" w:rsidRDefault="00D94E76" w:rsidP="00892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Жилет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(се) ла ето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 ле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(тонкая) это течение есть (емкость)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солнце летит (туда, куда прячется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Жилка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ла е ока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жила, уз е ла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Узкое это течение воды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Тонкое это течение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92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жила как, сила, уз и ла</w:t>
            </w:r>
          </w:p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жила, уз и ла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много течения (воды)</w:t>
            </w:r>
          </w:p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Тонкого много течения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Жилье</w:t>
            </w:r>
          </w:p>
        </w:tc>
        <w:tc>
          <w:tcPr>
            <w:tcW w:w="2284" w:type="dxa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житие – уз о то е</w:t>
            </w:r>
          </w:p>
        </w:tc>
        <w:tc>
          <w:tcPr>
            <w:tcW w:w="2299" w:type="dxa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круглая то он есть (место, где прячется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Жильцово (село)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жилец, уз е ла то се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о ле се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и о ле у уз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Узкое это течение то есть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летит это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много круг летит вне щели (восход солнца и после этого происходит жизнь, либо солнце заходит в какое-то место это место занято и там кто-то находится, это жилец)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Жильцы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жил се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оле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это солнце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Жим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</w:t>
            </w:r>
          </w:p>
        </w:tc>
        <w:tc>
          <w:tcPr>
            <w:tcW w:w="2299" w:type="dxa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Связь (тесноту) дает (имеет)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Жир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ора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ра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ра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ра</w:t>
            </w:r>
          </w:p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926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ра</w:t>
            </w:r>
          </w:p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8926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жра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много шума (пепла)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(белый, горит)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маленькое солнце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много солнца (горит)</w:t>
            </w:r>
          </w:p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Тонких много солнц (красных, сало)</w:t>
            </w:r>
          </w:p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Тонких много солнц (гореть)</w:t>
            </w:r>
          </w:p>
          <w:p w:rsidR="00D94E76" w:rsidRPr="00947910" w:rsidRDefault="00D94E76" w:rsidP="008926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Жратва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Жираф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ви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бо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витает (рожки как лучи солнца)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солнце живое (луч)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Жириновский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жир он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ширин он 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Жирный он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Ширинка он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89268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Жирноклеев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Зерно клевать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Жир клеить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60798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Житие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жи (з) то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Жизнь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Жито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жить да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да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то 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Жить дает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много воды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(узкое) это круг (лучи солнца как усы жита) 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Жить (живи, живчик, жизнь)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ожить – о уз ето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уз ето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жи(зн)то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 то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еда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жи(в)о это</w:t>
            </w:r>
          </w:p>
          <w:p w:rsidR="00D94E76" w:rsidRPr="00947910" w:rsidRDefault="00D94E76" w:rsidP="00D6079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уз он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6079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 уз он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(солнце) щели это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(солнце) щели это (жизнь, когда солнце идет кругом)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(связь, цель) много то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Жизнь</w:t>
            </w:r>
          </w:p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Связывает много то</w:t>
            </w:r>
          </w:p>
          <w:p w:rsidR="00D94E76" w:rsidRDefault="00D94E76" w:rsidP="00D607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еда</w:t>
            </w:r>
          </w:p>
          <w:p w:rsidR="00D94E76" w:rsidRDefault="00D94E76" w:rsidP="00D607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Жевать</w:t>
            </w:r>
          </w:p>
          <w:p w:rsidR="00D94E76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 (солнце) щели он (восход солнца, начало жизни)</w:t>
            </w:r>
          </w:p>
          <w:p w:rsidR="00D94E76" w:rsidRPr="00D60798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кругом связанно (цель) он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Жихарев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ока ора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много вода шумно витает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Жлоб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(желоб) уз ле обо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лоб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60798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ла обо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ла бо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6079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злоб, уз ле боо</w:t>
            </w:r>
          </w:p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ла обо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(узко) течет вода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Узкий (низкий) лоб (тупой)</w:t>
            </w:r>
          </w:p>
          <w:p w:rsidR="00D94E76" w:rsidRPr="00947910" w:rsidRDefault="00D94E76" w:rsidP="00D6079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Щели течет вода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Щель летит солнце (темно)</w:t>
            </w:r>
          </w:p>
          <w:p w:rsidR="00D94E76" w:rsidRPr="00947910" w:rsidRDefault="00D94E76" w:rsidP="00D6079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летит солнце</w:t>
            </w:r>
          </w:p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течет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Жмать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Тесно (щель) давать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Жменька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 м(ать) он как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о как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ока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Жмет он как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Маленькая (щель) дает он как (мерка)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дает вода (жмет вода в щели)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Жмот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о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то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жмет, уз има то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о то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жмать, уз има то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да</w:t>
            </w:r>
          </w:p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жмет – уз има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забирает круг (солнце)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 забирает то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сжимает (забирает, тесно) то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забирает солнце то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дает то</w:t>
            </w:r>
          </w:p>
          <w:p w:rsidR="00D94E76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дает вода</w:t>
            </w:r>
          </w:p>
          <w:p w:rsidR="00D94E76" w:rsidRPr="00947910" w:rsidRDefault="00D94E76" w:rsidP="00D607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Тесно (щель) дает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Жмудь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им у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солнце забирает внутрь 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Жмурить</w:t>
            </w:r>
          </w:p>
        </w:tc>
        <w:tc>
          <w:tcPr>
            <w:tcW w:w="2284" w:type="dxa"/>
          </w:tcPr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у ра е то</w:t>
            </w:r>
          </w:p>
        </w:tc>
        <w:tc>
          <w:tcPr>
            <w:tcW w:w="2299" w:type="dxa"/>
          </w:tcPr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забирает вниз солнце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Жмурки (жмурить, 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жмурик)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жмурить, жмурики, уз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у ра ока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у ра как (го)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 у ра ето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Щель забирает вниз 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солнца глаз (темно)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забирает вниз солнце как (путь)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забирает вниз солнце это (солнце уходит, заход, темно, умирать)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Жмых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жом у ока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жем е как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има у око (как)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Жом вне воды (сухой жом)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Жом это как</w:t>
            </w:r>
          </w:p>
          <w:p w:rsidR="00D94E76" w:rsidRPr="00947910" w:rsidRDefault="00D94E76" w:rsidP="00D607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берет (дает) вне воду как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Жокей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око 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глаз это (цель, направление)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Жом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им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им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им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жать, уз о им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Тесный кругом дает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(давление) кругом дает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Тесно (щели) кругом дает (выдавленный)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Связывать (тесно) внутрь давать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Жомка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им ока (как)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им как (ока)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(тесно) кругом есть (дает) вода (как) (ладонь в положении емкости, ложки)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Тесно имеет как (вода)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Жонглер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он го ле ра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он оле ер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он путь летит солнце (вращается как солнце)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он солнце называется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Жонглирование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жонглер (ви как)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жонглер – уз он коло (ер)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Жонглер</w:t>
            </w:r>
          </w:p>
          <w:p w:rsidR="00D94E76" w:rsidRPr="00947910" w:rsidRDefault="00D94E76" w:rsidP="009479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Щели он солнце называется (прыгающий, падающий, петляющий, солнце при полярном заходе-восходе)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Жопа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Pr="00947910" w:rsidRDefault="00D94E76" w:rsidP="00EF724E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 бо</w:t>
            </w:r>
          </w:p>
          <w:p w:rsidR="00D94E76" w:rsidRDefault="00D94E76" w:rsidP="00EF72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бо о</w:t>
            </w:r>
          </w:p>
          <w:p w:rsidR="00D94E76" w:rsidRDefault="00D94E76" w:rsidP="00EF72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F72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бо</w:t>
            </w:r>
          </w:p>
          <w:p w:rsidR="00D94E76" w:rsidRPr="00947910" w:rsidRDefault="00D94E76" w:rsidP="00C70F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обо</w:t>
            </w:r>
          </w:p>
          <w:p w:rsidR="00D94E76" w:rsidRPr="00947910" w:rsidRDefault="00D94E76" w:rsidP="00C70F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е бо</w:t>
            </w:r>
          </w:p>
          <w:p w:rsidR="00D94E76" w:rsidRPr="00947910" w:rsidRDefault="00D94E76" w:rsidP="00C70F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боо</w:t>
            </w:r>
          </w:p>
          <w:p w:rsidR="00D94E76" w:rsidRPr="00947910" w:rsidRDefault="00D94E76" w:rsidP="00C70F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бо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кругом дыхание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круглое солнце</w:t>
            </w:r>
          </w:p>
          <w:p w:rsidR="00D94E76" w:rsidRPr="00947910" w:rsidRDefault="00D94E76" w:rsidP="00EF724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Щель круглая вода</w:t>
            </w:r>
          </w:p>
          <w:p w:rsidR="00D94E76" w:rsidRDefault="00D94E76" w:rsidP="00EF72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Щель солнце (выпуклое) (белое)</w:t>
            </w:r>
          </w:p>
          <w:p w:rsidR="00D94E76" w:rsidRDefault="00D94E76" w:rsidP="00EF72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дыхание (живая)</w:t>
            </w:r>
          </w:p>
          <w:p w:rsidR="00D94E76" w:rsidRPr="00947910" w:rsidRDefault="00D94E76" w:rsidP="00C70F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круглая вода</w:t>
            </w:r>
          </w:p>
          <w:p w:rsidR="00D94E76" w:rsidRPr="00947910" w:rsidRDefault="00D94E76" w:rsidP="00C70F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это дышит</w:t>
            </w:r>
          </w:p>
          <w:p w:rsidR="00D94E76" w:rsidRPr="00947910" w:rsidRDefault="00D94E76" w:rsidP="00C70F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с кругом</w:t>
            </w:r>
          </w:p>
          <w:p w:rsidR="00D94E76" w:rsidRPr="00947910" w:rsidRDefault="00D94E76" w:rsidP="00C70F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Из щели живое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Жор</w:t>
            </w:r>
          </w:p>
        </w:tc>
        <w:tc>
          <w:tcPr>
            <w:tcW w:w="2284" w:type="dxa"/>
          </w:tcPr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ора</w:t>
            </w:r>
          </w:p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ора</w:t>
            </w:r>
          </w:p>
        </w:tc>
        <w:tc>
          <w:tcPr>
            <w:tcW w:w="2299" w:type="dxa"/>
          </w:tcPr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круглое солнце (резать, уменьшать)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Острый крик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Это шум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Жра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гра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Горелый, зажаренный 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Жратва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жертва, жарить,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жара то бо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жарить, жар, зар, уз о ра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Жара то живое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Острое (щели) круглое солнце (жар как красное солнце, в момент восхода солнца огни жара похожи на это солнце по цвету)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Жрать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рот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то</w:t>
            </w:r>
          </w:p>
          <w:p w:rsidR="00D94E76" w:rsidRPr="00947910" w:rsidRDefault="00D94E76" w:rsidP="00153D2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то</w:t>
            </w:r>
          </w:p>
          <w:p w:rsidR="00D94E76" w:rsidRPr="00947910" w:rsidRDefault="00D94E76" w:rsidP="00153D2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ора то</w:t>
            </w:r>
          </w:p>
          <w:p w:rsidR="00D94E76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то</w:t>
            </w:r>
          </w:p>
          <w:p w:rsidR="00D94E76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Мелкое рот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красные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шумно то</w:t>
            </w:r>
          </w:p>
          <w:p w:rsidR="00D94E76" w:rsidRPr="00947910" w:rsidRDefault="00D94E76" w:rsidP="00153D2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Кусать (резать) (еда)</w:t>
            </w:r>
          </w:p>
          <w:p w:rsidR="00D94E76" w:rsidRPr="00947910" w:rsidRDefault="00D94E76" w:rsidP="00153D2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шумно то</w:t>
            </w:r>
          </w:p>
          <w:p w:rsidR="00D94E76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то (резать, уменьшать, кусать)</w:t>
            </w:r>
          </w:p>
          <w:p w:rsidR="00D94E76" w:rsidRPr="00947910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Жребий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ора бо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жра бо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бо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Тонкий крик живо (назначить, вызвать)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Гореть живому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солнце живое (назначить)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Жрец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жарит се – уз ора и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да</w:t>
            </w:r>
          </w:p>
          <w:p w:rsidR="00D94E76" w:rsidRPr="00947910" w:rsidRDefault="00D94E76" w:rsidP="00153D2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ра се</w:t>
            </w:r>
          </w:p>
          <w:p w:rsidR="00D94E76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жар се</w:t>
            </w:r>
          </w:p>
          <w:p w:rsidR="00D94E76" w:rsidRPr="00947910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грец, горец, гореть се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крик много то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солнце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шумная вода</w:t>
            </w:r>
          </w:p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солнце это (знает когда зайдет солнце)</w:t>
            </w:r>
          </w:p>
          <w:p w:rsidR="00D94E76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Жарит это</w:t>
            </w:r>
          </w:p>
          <w:p w:rsidR="00D94E76" w:rsidRPr="00947910" w:rsidRDefault="00D94E76" w:rsidP="00153D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Сжигает это все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Жувать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(жаргон.)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ви 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(острое, рот) витает (путь)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Жужжит</w:t>
            </w:r>
          </w:p>
        </w:tc>
        <w:tc>
          <w:tcPr>
            <w:tcW w:w="2284" w:type="dxa"/>
          </w:tcPr>
          <w:p w:rsidR="00D94E76" w:rsidRPr="00947910" w:rsidRDefault="00D94E76" w:rsidP="00153D2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жу уз и то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жу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Жу в ухо много то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Звукоподражание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Жук</w:t>
            </w: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Жук (зук)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зук, ззз у как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 око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зук, жж у как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у как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001F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жж у как</w:t>
            </w:r>
          </w:p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(о) у око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«Ззз» звукоподражание вне как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круглый глаз (солнце с лучами как жук с усами)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Жж звукоподражание вне как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круглая (солнце) вне как (лучи солнца как жук)</w:t>
            </w:r>
          </w:p>
          <w:p w:rsidR="00D94E76" w:rsidRDefault="00D94E76" w:rsidP="00E001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Жж звукоподражание, жужжание жука вне как</w:t>
            </w:r>
          </w:p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круг (солнце) вне глаз (лучи солнца как лапы жука)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жж у ухо</w:t>
            </w:r>
          </w:p>
        </w:tc>
        <w:tc>
          <w:tcPr>
            <w:tcW w:w="2299" w:type="dxa"/>
          </w:tcPr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Жужжит внутрь (возле) уха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Жукова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жук – уз у о око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вне круглый (солнца) глаз (лапы жука как лучи солнца)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Жулик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ла е ока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 у ли ока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001F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уз у ла е ока</w:t>
            </w:r>
          </w:p>
          <w:p w:rsidR="00D94E76" w:rsidRPr="00947910" w:rsidRDefault="00D94E76" w:rsidP="00E001F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у ле о как (го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ла и ока</w:t>
            </w: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зулик, уз у лик</w:t>
            </w:r>
          </w:p>
          <w:p w:rsidR="00D94E76" w:rsidRPr="00947910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у ла ока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Щель 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(вне)</w:t>
            </w: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течет это вода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вниз течет  много  воды</w:t>
            </w:r>
          </w:p>
          <w:p w:rsidR="00D94E76" w:rsidRPr="00947910" w:rsidRDefault="00D94E76" w:rsidP="00E001F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Щель вне течет это вода</w:t>
            </w: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eastAsia="Calibri" w:hAnsi="Times New Roman" w:cs="Times New Roman"/>
                <w:sz w:val="20"/>
                <w:szCs w:val="20"/>
              </w:rPr>
              <w:t>Щель вниз летит круглое (солнце) как (путь) (темный)</w:t>
            </w:r>
          </w:p>
          <w:p w:rsidR="00D94E76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течение много воды (вытекающая вода из жулика)</w:t>
            </w:r>
          </w:p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вне лик</w:t>
            </w:r>
          </w:p>
          <w:p w:rsidR="00D94E76" w:rsidRPr="00947910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течения воды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Жулов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ла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вне течение воды (жулик, родников)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Жулье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ле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вне течет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Жупан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боо он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зипун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у обо о он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жопей, дзюба, зипун, аджубе, ето уз у обо он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вниз солнце он (вдевать)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Зипун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вне вода кругом он (холм)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вне вода он (холм, все связанно с этим)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Жупан (король Сербии)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у боо он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бо он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цель пан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солнце вне щели он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вне живо он (крик) (командир)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Дающий цель (начальник)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Жупел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з о бол е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 обо ла 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бо о ле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 свободно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ель вне вода  течет это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солнца(живое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Журавель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ора ви ле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ра ви о ле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001F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ви ле</w:t>
            </w:r>
          </w:p>
          <w:p w:rsidR="00D94E76" w:rsidRPr="00947910" w:rsidRDefault="00D94E76" w:rsidP="00E001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E001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у ра ви ле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(острый) вне крик витая летит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вне солнце витает кругом летящее (крылья журавля подняты как лучи солнца)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 вне крик витая летит</w:t>
            </w:r>
          </w:p>
          <w:p w:rsidR="00D94E76" w:rsidRPr="00947910" w:rsidRDefault="00D94E76" w:rsidP="00535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Щели (остро) вне солнце путь летит (раскрыл крылья и похож на солнце)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Журавка (ль) (село)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ви (как, ле)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Тонко вне крик витает как (летит)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Журавль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бо ле</w:t>
            </w:r>
          </w:p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ра ви ле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ви ле</w:t>
            </w: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ра бо ле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го у ра ви ла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се у ора бо ле</w:t>
            </w: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ви ла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у ора ви ла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у ра ви ле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Острый вне крик живого летит </w:t>
            </w: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витает солнца (полет) (журавль похож на солнце)</w:t>
            </w: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Тонкий вне крик витая летит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солнце живое летит</w:t>
            </w: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Путь вверх солнца (белый) витая летит</w:t>
            </w: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вне крик живо летит (кричащий)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Острый вне крик витая летит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Тонкий вне крик витая летит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 Щель вне солнце витая летит (лучи солнца похожи на крылья журавля)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Журба (укр.) (грусть)</w:t>
            </w:r>
          </w:p>
        </w:tc>
        <w:tc>
          <w:tcPr>
            <w:tcW w:w="2284" w:type="dxa"/>
          </w:tcPr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ра бо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ра бо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обо</w:t>
            </w:r>
          </w:p>
        </w:tc>
        <w:tc>
          <w:tcPr>
            <w:tcW w:w="2299" w:type="dxa"/>
          </w:tcPr>
          <w:p w:rsidR="00D94E76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(губы) вне крик живой</w:t>
            </w:r>
          </w:p>
          <w:p w:rsidR="00D94E76" w:rsidRPr="00947910" w:rsidRDefault="00D94E76" w:rsidP="00535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вниз солнце живое</w:t>
            </w:r>
          </w:p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 xml:space="preserve">Щель вне шумно вода 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Журить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ора и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ето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вне крика много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вне крик то (шумно)</w:t>
            </w:r>
          </w:p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вне крик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015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Журихин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журить, уз у ора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(губы) вне крик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01566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</w:p>
        </w:tc>
        <w:tc>
          <w:tcPr>
            <w:tcW w:w="2284" w:type="dxa"/>
          </w:tcPr>
          <w:p w:rsidR="00D94E76" w:rsidRDefault="00D94E76" w:rsidP="000156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он ла</w:t>
            </w:r>
          </w:p>
          <w:p w:rsidR="00D94E76" w:rsidRDefault="00D94E76" w:rsidP="000156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0156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01566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он ле</w:t>
            </w:r>
          </w:p>
        </w:tc>
        <w:tc>
          <w:tcPr>
            <w:tcW w:w="2299" w:type="dxa"/>
          </w:tcPr>
          <w:p w:rsidR="00D94E76" w:rsidRDefault="00D94E76" w:rsidP="0001566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шумно он течет (ручей, разговор, передача, сообщение)</w:t>
            </w:r>
          </w:p>
          <w:p w:rsidR="00D94E76" w:rsidRPr="00947910" w:rsidRDefault="00D94E76" w:rsidP="0001566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убы вне крик он летит (говорящий)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Журналист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ора он ле се то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(уши) вне крик летит это (говорит, слушает)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ора ви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вне шумно витают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Журчание</w:t>
            </w:r>
          </w:p>
        </w:tc>
        <w:tc>
          <w:tcPr>
            <w:tcW w:w="2284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се он</w:t>
            </w:r>
          </w:p>
        </w:tc>
        <w:tc>
          <w:tcPr>
            <w:tcW w:w="2299" w:type="dxa"/>
          </w:tcPr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шумно это он (течение воды)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Журчать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урчать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ора се то</w:t>
            </w:r>
          </w:p>
          <w:p w:rsidR="00D94E76" w:rsidRPr="00947910" w:rsidRDefault="00D94E76" w:rsidP="0075045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урчать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урчать – у ора уз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се урчать, у ора уз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се да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ора се то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урчание (тихое урчание)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вне шумно это</w:t>
            </w:r>
          </w:p>
          <w:p w:rsidR="00D94E76" w:rsidRPr="00947910" w:rsidRDefault="00D94E76" w:rsidP="0075045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Это урчать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Вне шум губ (щели)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Вне шумно щели то (родник, течение воды)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шумная это вода</w:t>
            </w:r>
          </w:p>
          <w:p w:rsidR="00D94E76" w:rsidRPr="00947910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шумно это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Жуть</w:t>
            </w:r>
          </w:p>
        </w:tc>
        <w:tc>
          <w:tcPr>
            <w:tcW w:w="2284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у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то</w:t>
            </w:r>
          </w:p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у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то е</w:t>
            </w:r>
          </w:p>
          <w:p w:rsidR="00D94E76" w:rsidRPr="00947910" w:rsidRDefault="00D94E76" w:rsidP="0075045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то</w:t>
            </w:r>
          </w:p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о у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то о е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94E76" w:rsidRPr="00947910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да</w:t>
            </w:r>
          </w:p>
        </w:tc>
        <w:tc>
          <w:tcPr>
            <w:tcW w:w="2299" w:type="dxa"/>
          </w:tcPr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внутрь то</w:t>
            </w:r>
          </w:p>
          <w:p w:rsidR="00D94E76" w:rsidRDefault="00D94E76" w:rsidP="00947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внутрь то</w:t>
            </w:r>
          </w:p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внутрь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(солнце) вниз 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Остро внутрь то есть</w:t>
            </w:r>
          </w:p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внутрь то (провалиться)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круг (солнце) внутри то (темнота)</w:t>
            </w:r>
          </w:p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внутрь вода это</w:t>
            </w:r>
          </w:p>
          <w:p w:rsidR="00D94E76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внутрь то круглое солнце это</w:t>
            </w:r>
          </w:p>
          <w:p w:rsidR="00D94E76" w:rsidRPr="00947910" w:rsidRDefault="00D94E76" w:rsidP="007504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Щель вне вода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Жучить</w:t>
            </w:r>
          </w:p>
        </w:tc>
        <w:tc>
          <w:tcPr>
            <w:tcW w:w="2284" w:type="dxa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жучку гонять</w:t>
            </w:r>
          </w:p>
        </w:tc>
        <w:tc>
          <w:tcPr>
            <w:tcW w:w="2299" w:type="dxa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Ругать, прогнать, воспитывать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Жучка</w:t>
            </w:r>
          </w:p>
        </w:tc>
        <w:tc>
          <w:tcPr>
            <w:tcW w:w="2284" w:type="dxa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жучок а</w:t>
            </w:r>
          </w:p>
        </w:tc>
        <w:tc>
          <w:tcPr>
            <w:tcW w:w="2299" w:type="dxa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Жучок она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Жучок</w:t>
            </w:r>
          </w:p>
        </w:tc>
        <w:tc>
          <w:tcPr>
            <w:tcW w:w="2284" w:type="dxa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жу(к) – уз око</w:t>
            </w:r>
          </w:p>
        </w:tc>
        <w:tc>
          <w:tcPr>
            <w:tcW w:w="2299" w:type="dxa"/>
          </w:tcPr>
          <w:p w:rsidR="00D94E76" w:rsidRPr="00947910" w:rsidRDefault="00D94E76" w:rsidP="007504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Жу маленький как (вижу)</w:t>
            </w:r>
          </w:p>
        </w:tc>
      </w:tr>
      <w:tr w:rsidR="00D94E76" w:rsidRPr="00947910" w:rsidTr="00947910">
        <w:tc>
          <w:tcPr>
            <w:tcW w:w="1008" w:type="dxa"/>
          </w:tcPr>
          <w:p w:rsidR="00D94E76" w:rsidRPr="00947910" w:rsidRDefault="00D94E76" w:rsidP="0094791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94E76" w:rsidRPr="00947910" w:rsidRDefault="00D94E76" w:rsidP="0094791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b/>
                <w:sz w:val="20"/>
                <w:szCs w:val="20"/>
              </w:rPr>
              <w:t>Жюри (франц.)</w:t>
            </w:r>
          </w:p>
        </w:tc>
        <w:tc>
          <w:tcPr>
            <w:tcW w:w="2284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е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</w:t>
            </w:r>
          </w:p>
        </w:tc>
        <w:tc>
          <w:tcPr>
            <w:tcW w:w="2299" w:type="dxa"/>
          </w:tcPr>
          <w:p w:rsidR="00D94E76" w:rsidRDefault="00D94E76" w:rsidP="00947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вне шумно это</w:t>
            </w:r>
          </w:p>
          <w:p w:rsidR="00D94E76" w:rsidRPr="00947910" w:rsidRDefault="00D94E76" w:rsidP="00947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7910">
              <w:rPr>
                <w:rFonts w:ascii="Times New Roman" w:hAnsi="Times New Roman" w:cs="Times New Roman"/>
                <w:sz w:val="20"/>
                <w:szCs w:val="20"/>
              </w:rPr>
              <w:t>Губы вне крик</w:t>
            </w:r>
          </w:p>
        </w:tc>
      </w:tr>
    </w:tbl>
    <w:p w:rsidR="000E2EA2" w:rsidRDefault="000E2EA2"/>
    <w:sectPr w:rsidR="000E2EA2" w:rsidSect="00A059D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586" w:rsidRDefault="00900586" w:rsidP="00777C5E">
      <w:pPr>
        <w:spacing w:after="0" w:line="240" w:lineRule="auto"/>
      </w:pPr>
      <w:r>
        <w:separator/>
      </w:r>
    </w:p>
  </w:endnote>
  <w:endnote w:type="continuationSeparator" w:id="1">
    <w:p w:rsidR="00900586" w:rsidRDefault="00900586" w:rsidP="00777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586" w:rsidRDefault="00900586" w:rsidP="00777C5E">
      <w:pPr>
        <w:spacing w:after="0" w:line="240" w:lineRule="auto"/>
      </w:pPr>
      <w:r>
        <w:separator/>
      </w:r>
    </w:p>
  </w:footnote>
  <w:footnote w:type="continuationSeparator" w:id="1">
    <w:p w:rsidR="00900586" w:rsidRDefault="00900586" w:rsidP="00777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4610"/>
      <w:docPartObj>
        <w:docPartGallery w:val="Page Numbers (Top of Page)"/>
        <w:docPartUnique/>
      </w:docPartObj>
    </w:sdtPr>
    <w:sdtContent>
      <w:p w:rsidR="00777C5E" w:rsidRDefault="00777C5E">
        <w:pPr>
          <w:pStyle w:val="a5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777C5E" w:rsidRDefault="00777C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009"/>
    <w:rsid w:val="0001566D"/>
    <w:rsid w:val="000E2EA2"/>
    <w:rsid w:val="00152DC0"/>
    <w:rsid w:val="00153D25"/>
    <w:rsid w:val="003E0097"/>
    <w:rsid w:val="004237A1"/>
    <w:rsid w:val="00442009"/>
    <w:rsid w:val="004D3AC9"/>
    <w:rsid w:val="00535838"/>
    <w:rsid w:val="0054657E"/>
    <w:rsid w:val="005A73CB"/>
    <w:rsid w:val="00620515"/>
    <w:rsid w:val="006F4F93"/>
    <w:rsid w:val="00750456"/>
    <w:rsid w:val="00777C5E"/>
    <w:rsid w:val="00822324"/>
    <w:rsid w:val="008246CE"/>
    <w:rsid w:val="0089268B"/>
    <w:rsid w:val="008973D5"/>
    <w:rsid w:val="008D2967"/>
    <w:rsid w:val="008E049C"/>
    <w:rsid w:val="008E6B00"/>
    <w:rsid w:val="00900586"/>
    <w:rsid w:val="009166EF"/>
    <w:rsid w:val="00927F8A"/>
    <w:rsid w:val="00947910"/>
    <w:rsid w:val="00993507"/>
    <w:rsid w:val="009A25B3"/>
    <w:rsid w:val="009A2D34"/>
    <w:rsid w:val="00A059DC"/>
    <w:rsid w:val="00A51C51"/>
    <w:rsid w:val="00C1355F"/>
    <w:rsid w:val="00C37848"/>
    <w:rsid w:val="00C70FD5"/>
    <w:rsid w:val="00CA757B"/>
    <w:rsid w:val="00CD08D4"/>
    <w:rsid w:val="00D047FB"/>
    <w:rsid w:val="00D60798"/>
    <w:rsid w:val="00D7654A"/>
    <w:rsid w:val="00D94E76"/>
    <w:rsid w:val="00DF2772"/>
    <w:rsid w:val="00E001F1"/>
    <w:rsid w:val="00E962C2"/>
    <w:rsid w:val="00EE22CE"/>
    <w:rsid w:val="00EF724E"/>
    <w:rsid w:val="00F3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42009"/>
  </w:style>
  <w:style w:type="paragraph" w:styleId="a3">
    <w:name w:val="footer"/>
    <w:basedOn w:val="a"/>
    <w:link w:val="a4"/>
    <w:rsid w:val="004420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42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420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42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42009"/>
  </w:style>
  <w:style w:type="table" w:styleId="a8">
    <w:name w:val="Table Grid"/>
    <w:basedOn w:val="a1"/>
    <w:rsid w:val="0044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44200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442009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42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2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42009"/>
  </w:style>
  <w:style w:type="paragraph" w:styleId="a3">
    <w:name w:val="footer"/>
    <w:basedOn w:val="a"/>
    <w:link w:val="a4"/>
    <w:rsid w:val="004420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42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420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442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42009"/>
  </w:style>
  <w:style w:type="table" w:styleId="a8">
    <w:name w:val="Table Grid"/>
    <w:basedOn w:val="a1"/>
    <w:rsid w:val="0044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44200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442009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42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2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8C1B1-0685-4310-8746-E4190A99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2012-11-18T11:44:00Z</dcterms:created>
  <dcterms:modified xsi:type="dcterms:W3CDTF">2012-11-20T16:06:00Z</dcterms:modified>
</cp:coreProperties>
</file>