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Ем, еда, кушать,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 (еть)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Половина ели или восход солнца (лучи)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т твою мать (руг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е..</w:t>
            </w: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ть твою мать (оскорбление)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Иметь половое сношение с твоей матерью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53BA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…р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еба ора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делать (зовут, называется)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тый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Еб…ть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то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то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(коло) е бо то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у то</w:t>
            </w:r>
          </w:p>
          <w:p w:rsidR="00D60EB7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 бо то</w:t>
            </w: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 боо то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о то</w:t>
            </w: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да</w:t>
            </w: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(о) то</w:t>
            </w:r>
          </w:p>
        </w:tc>
        <w:tc>
          <w:tcPr>
            <w:tcW w:w="2299" w:type="dxa"/>
          </w:tcPr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 то (вода, солнце то, колебания)</w:t>
            </w:r>
          </w:p>
          <w:p w:rsidR="00D60EB7" w:rsidRPr="00643D8F" w:rsidRDefault="00D60EB7" w:rsidP="00DA44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то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Колебать (солнце на полярном круге вверх-вниз ходит при заходе и восходе)</w:t>
            </w:r>
          </w:p>
          <w:p w:rsidR="00D60EB7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вниз то (колебания солнца при полярном заходе и восходе)</w:t>
            </w:r>
          </w:p>
          <w:p w:rsidR="00D60EB7" w:rsidRPr="00DA44B5" w:rsidRDefault="00D60EB7" w:rsidP="00DA44B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внутрь живого то (это внутрь воду то)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внутрь солнце то (вдевать)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кругом то (живое солнце вверх-вниз, либо ровно летит солнце по полярному кругу)</w:t>
            </w:r>
          </w:p>
          <w:p w:rsidR="00D60EB7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дает</w:t>
            </w:r>
          </w:p>
          <w:p w:rsidR="00D60EB7" w:rsidRPr="00DA44B5" w:rsidRDefault="00D60EB7" w:rsidP="00DA44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(солнце) то (солнце ходит вверх вниз в щель, закат-восход, порождение)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53BA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Еб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…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 (руг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ле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летит (колебания, вверх-вниз, создание жизни, освещение, хорошо)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Ебулда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(о)бо у ла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 (живое) вне течет вода (живое выводит воду)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Ева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(б-в) еба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бо</w:t>
            </w:r>
          </w:p>
          <w:p w:rsidR="00D60EB7" w:rsidRPr="00643D8F" w:rsidRDefault="00D60EB7" w:rsidP="00C53BA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еба, е бо (боо)</w:t>
            </w:r>
          </w:p>
          <w:p w:rsidR="00D60EB7" w:rsidRPr="00643D8F" w:rsidRDefault="00D60EB7" w:rsidP="00C53BA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ви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</w:t>
            </w:r>
          </w:p>
          <w:p w:rsidR="00D60EB7" w:rsidRPr="00643D8F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(д) ева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Та, которую 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в живом</w:t>
            </w:r>
          </w:p>
          <w:p w:rsidR="00D60EB7" w:rsidRPr="00643D8F" w:rsidRDefault="00D60EB7" w:rsidP="00C53BA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живая (это солнце) она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она (подвижная)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кругом (луна)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витает (солнце)</w:t>
            </w:r>
          </w:p>
          <w:p w:rsidR="00D60EB7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жизнь (дерево)</w:t>
            </w:r>
          </w:p>
          <w:p w:rsidR="00D60EB7" w:rsidRPr="00643D8F" w:rsidRDefault="00D60EB7" w:rsidP="00C53B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Кущаник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(а) 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(Ева и Иван)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 вен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это е вен, боо е он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он</w:t>
            </w:r>
          </w:p>
          <w:p w:rsidR="00D60EB7" w:rsidRPr="00643D8F" w:rsidRDefault="00D60EB7" w:rsidP="003F2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ебан, епан, е боо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вен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Солнце (вода, дыхание, живой) это он</w:t>
            </w:r>
          </w:p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</w:t>
            </w:r>
          </w:p>
          <w:p w:rsidR="00D60EB7" w:rsidRPr="00643D8F" w:rsidRDefault="00D60EB7" w:rsidP="003F2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 (солнечный)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3F2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Евангелие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благая 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весть)</w:t>
            </w:r>
          </w:p>
        </w:tc>
        <w:tc>
          <w:tcPr>
            <w:tcW w:w="2284" w:type="dxa"/>
          </w:tcPr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 он го ле</w:t>
            </w:r>
          </w:p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3F24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он коло е</w:t>
            </w:r>
          </w:p>
          <w:p w:rsidR="00D60EB7" w:rsidRDefault="00D60EB7" w:rsidP="003F24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3F24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он го оле</w:t>
            </w:r>
          </w:p>
        </w:tc>
        <w:tc>
          <w:tcPr>
            <w:tcW w:w="2299" w:type="dxa"/>
          </w:tcPr>
          <w:p w:rsidR="00D60EB7" w:rsidRDefault="00D60EB7" w:rsidP="003F2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круг он путь летит (восходящее солнце)</w:t>
            </w:r>
          </w:p>
          <w:p w:rsidR="00D60EB7" w:rsidRDefault="00D60EB7" w:rsidP="003F24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он солнце есть (благая весть)</w:t>
            </w:r>
          </w:p>
          <w:p w:rsidR="00D60EB7" w:rsidRPr="00643D8F" w:rsidRDefault="00D60EB7" w:rsidP="003F2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витает он путь солнца (благая весть, что солнце взошло)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Евгений (имя)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око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в-б, е бо го е он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боо го е он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обо го е он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витой (путь) глаз круглого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путь это он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солнца путь это он (порождение)</w:t>
            </w:r>
          </w:p>
          <w:p w:rsidR="00D60EB7" w:rsidRPr="00643D8F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путь это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Евдаков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водакова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вода как бо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вода го бо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как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живая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путь живых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Евдоким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да ока 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витую воду дает (имеет)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D6C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Евдокимов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евдок им, е ви да ока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дает воды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Евдокия (имя)</w:t>
            </w:r>
          </w:p>
        </w:tc>
        <w:tc>
          <w:tcPr>
            <w:tcW w:w="2284" w:type="dxa"/>
          </w:tcPr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да ока е</w:t>
            </w:r>
          </w:p>
        </w:tc>
        <w:tc>
          <w:tcPr>
            <w:tcW w:w="2299" w:type="dxa"/>
          </w:tcPr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то глаз солнца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Евкуров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ока у ора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витой воды вне шумный путь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Евлаков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ла ока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течения воды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Евнух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он у око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он ока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он у о око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он у о око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он у око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он ухо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он вне глаз (наблюдатель)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витая он вода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он вниз круглый глаз (заход солнца, резать)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он вниз круглый глаз (заход солнца, резать)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он внутрь глаз (воды, солнца)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он ухо (доносчик)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Евпатий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боо то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солнце то это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Евпатория</w:t>
            </w:r>
          </w:p>
        </w:tc>
        <w:tc>
          <w:tcPr>
            <w:tcW w:w="2284" w:type="dxa"/>
          </w:tcPr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Евпатор, е бо то ра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то ора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живое то солнце 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то крик (командир)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Евреи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(нация)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 ра е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боры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ра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ра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воры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виры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ора е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витает солнце кругом это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лесный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солнце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белые (русские)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крик</w:t>
            </w:r>
          </w:p>
          <w:p w:rsidR="00D60EB7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воры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поднимающие, 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ростовщики</w:t>
            </w:r>
          </w:p>
          <w:p w:rsidR="00D60EB7" w:rsidRPr="00C71D6C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крик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Еврей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вор е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вира е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ора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ра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ора и</w:t>
            </w:r>
          </w:p>
          <w:p w:rsidR="00D60EB7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бор</w:t>
            </w:r>
          </w:p>
          <w:p w:rsidR="00D60EB7" w:rsidRPr="00643D8F" w:rsidRDefault="00D60EB7" w:rsidP="00C71D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вор есть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подъем есть (ростовщик)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крик (кричащие)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подъем (ростовщик)</w:t>
            </w:r>
          </w:p>
          <w:p w:rsidR="00D60EB7" w:rsidRDefault="00D60EB7" w:rsidP="00C71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витой крик много (кричащий)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лесной</w:t>
            </w:r>
          </w:p>
          <w:p w:rsidR="00D60EB7" w:rsidRPr="00C71D6C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круглое кругом (полярный)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Европа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бор обо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вира бо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вира боо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обо ора боо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обо ора бо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ора бо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ора бо</w:t>
            </w:r>
          </w:p>
          <w:p w:rsidR="00D60EB7" w:rsidRPr="00643D8F" w:rsidRDefault="00D60EB7" w:rsidP="00C71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вира</w:t>
            </w: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ора бо</w:t>
            </w: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 ора обо</w:t>
            </w: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Это витое солнце кругом живо (полярная область)</w:t>
            </w:r>
          </w:p>
          <w:p w:rsidR="00D60EB7" w:rsidRPr="00643D8F" w:rsidRDefault="00D60EB7" w:rsidP="00F323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ра бо</w:t>
            </w:r>
          </w:p>
          <w:p w:rsidR="00D60EB7" w:rsidRPr="00643D8F" w:rsidRDefault="00D60EB7" w:rsidP="00F323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бор обо</w:t>
            </w:r>
          </w:p>
          <w:p w:rsidR="00D60EB7" w:rsidRPr="00F3232E" w:rsidRDefault="00D60EB7" w:rsidP="00F3232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бор бо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лес вода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высокие деревья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высокое солнце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шумная солнечная (белая)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шумная живая</w:t>
            </w:r>
          </w:p>
          <w:p w:rsidR="00D60EB7" w:rsidRDefault="00D60EB7" w:rsidP="00C71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шума живых (торговая область)</w:t>
            </w:r>
          </w:p>
          <w:p w:rsidR="00D60EB7" w:rsidRPr="00C71D6C" w:rsidRDefault="00D60EB7" w:rsidP="00C71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витает шумная вода </w:t>
            </w:r>
          </w:p>
          <w:p w:rsidR="00D60EB7" w:rsidRPr="00643D8F" w:rsidRDefault="00D60EB7" w:rsidP="00C71D6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Горная</w:t>
            </w:r>
          </w:p>
          <w:p w:rsidR="00D60EB7" w:rsidRDefault="00D60EB7" w:rsidP="00C71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 живо (подвижно)</w:t>
            </w:r>
          </w:p>
          <w:p w:rsidR="00D60EB7" w:rsidRDefault="00D60EB7" w:rsidP="008717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солнце живое</w:t>
            </w:r>
          </w:p>
          <w:p w:rsidR="00D60EB7" w:rsidRDefault="00D60EB7" w:rsidP="008717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EB7" w:rsidRDefault="00D60EB7" w:rsidP="008717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Это лес вода</w:t>
            </w:r>
          </w:p>
          <w:p w:rsidR="00D60EB7" w:rsidRPr="00643D8F" w:rsidRDefault="00D60EB7" w:rsidP="00871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Это лес живой (жители, дыхание)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Еврот (река, долина, местность Греции)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ора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Евсиков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Евсюков, Евсей, е овис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овес, овсяной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овсюк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Пасущий овец, ухаживающий за овцами, хозяин овец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Овес это (растение это)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Дикое растение (овес)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Евстафий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о уз то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круг (солнце) щель то связанно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7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Евстигнеев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ви уз тих он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витают тихо он связанно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Евстрат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643D8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ви уз то ора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sz w:val="20"/>
                <w:szCs w:val="20"/>
              </w:rPr>
              <w:t>Это витает губы то крик то (кричащий)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7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Евстратиков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Евстрат – е ви уз то ора то</w:t>
            </w:r>
          </w:p>
        </w:tc>
        <w:tc>
          <w:tcPr>
            <w:tcW w:w="2299" w:type="dxa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губы крик то (кричащий)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Евстыся (имя польск.) (Голыся, Марыся, Крыся)</w:t>
            </w:r>
          </w:p>
        </w:tc>
        <w:tc>
          <w:tcPr>
            <w:tcW w:w="2284" w:type="dxa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ева уз то се</w:t>
            </w:r>
          </w:p>
        </w:tc>
        <w:tc>
          <w:tcPr>
            <w:tcW w:w="2299" w:type="dxa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Ева маленькая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73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Евсюков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евсюк, овсюг, овец, Евсей, осесь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ева уз ока ви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острого глаза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Евтий (имя новгородца)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то и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путь то много есть 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(путешественник)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7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Евтушенко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да у уз он как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 то уз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вода вне щели он как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круг то щель  (заход солнца, темный)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004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Евтюгин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то у ока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то вне воды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004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Евфрат (река)</w:t>
            </w:r>
          </w:p>
        </w:tc>
        <w:tc>
          <w:tcPr>
            <w:tcW w:w="2284" w:type="dxa"/>
          </w:tcPr>
          <w:p w:rsidR="00D60EB7" w:rsidRPr="00643D8F" w:rsidRDefault="00D60EB7" w:rsidP="004004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ора то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его брат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ора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 то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То есть брат Тигра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витает шумная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004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Егерь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е ора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ора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гор е</w:t>
            </w:r>
          </w:p>
        </w:tc>
        <w:tc>
          <w:tcPr>
            <w:tcW w:w="2299" w:type="dxa"/>
          </w:tcPr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звука (кричит)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делать (сторож)</w:t>
            </w:r>
          </w:p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горами он это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Египет (страна)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и обо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око и боо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5F6AD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обо то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боо то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и боо то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око (го) и боо то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много водой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глаз много солнца то (солнечный)</w:t>
            </w:r>
          </w:p>
          <w:p w:rsidR="00D60EB7" w:rsidRPr="00643D8F" w:rsidRDefault="00D60EB7" w:rsidP="005F6AD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водой то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солнца то (солнечный)</w:t>
            </w:r>
          </w:p>
          <w:p w:rsidR="00D60EB7" w:rsidRDefault="00D60EB7" w:rsidP="005F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много солнца кругом то (полярный)</w:t>
            </w:r>
          </w:p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кругом путь (глаз) много солнца то (полярное место)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Еглинка (приток Волхова)</w:t>
            </w:r>
          </w:p>
        </w:tc>
        <w:tc>
          <w:tcPr>
            <w:tcW w:w="2284" w:type="dxa"/>
          </w:tcPr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глина она</w:t>
            </w:r>
          </w:p>
        </w:tc>
        <w:tc>
          <w:tcPr>
            <w:tcW w:w="2299" w:type="dxa"/>
          </w:tcPr>
          <w:p w:rsidR="00D60EB7" w:rsidRPr="00643D8F" w:rsidRDefault="00D60EB7" w:rsidP="005F6A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глинная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Его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 го у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яго, эго, е го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путь вне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Егоза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го о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 го уз 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4B696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уз</w:t>
            </w:r>
          </w:p>
          <w:p w:rsidR="00D60EB7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о уз</w:t>
            </w:r>
          </w:p>
          <w:p w:rsidR="00D60EB7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уз (а)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кругом солнца щели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солнца вниз путь щели она (солнце вверх-вниз, вправо-влево прыгает)</w:t>
            </w:r>
          </w:p>
          <w:p w:rsidR="00D60EB7" w:rsidRPr="00643D8F" w:rsidRDefault="00D60EB7" w:rsidP="004B696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щели (тонко)</w:t>
            </w:r>
          </w:p>
          <w:p w:rsidR="00D60EB7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круга в щель (движение солнца на полярном круге при подъеме)</w:t>
            </w:r>
          </w:p>
          <w:p w:rsidR="00D60EB7" w:rsidRPr="00643D8F" w:rsidRDefault="00D60EB7" w:rsidP="004B6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щели кругом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Егор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ра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ора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ора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ра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гор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Григор, гр теряется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Георгий, замена г-е, е го ра  </w:t>
            </w:r>
          </w:p>
          <w:p w:rsidR="00D60EB7" w:rsidRPr="00643D8F" w:rsidRDefault="00D60EB7" w:rsidP="004774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го е ора го и е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4774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го е ора ока е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го е у о ра го</w:t>
            </w: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око ра</w:t>
            </w:r>
          </w:p>
          <w:p w:rsidR="00D60EB7" w:rsidRPr="00643D8F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го ора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путь солнца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крик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глаз солнечный (светлый)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горный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Егор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солнца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Путь это крика путь много есть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Путь это шумной воды много (то есть сила)</w:t>
            </w: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круглой солнца путь это (летящий круг земли)</w:t>
            </w:r>
          </w:p>
          <w:p w:rsidR="00D60EB7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глаз солнца</w:t>
            </w:r>
          </w:p>
          <w:p w:rsidR="00D60EB7" w:rsidRPr="00643D8F" w:rsidRDefault="00D60EB7" w:rsidP="004774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Ория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Егорлик (река)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го ора ла ока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горы ла у ока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шумное течение воды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гор течение вне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774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Егормин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гора има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как гора (большой)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Еготов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готов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готы, го то ви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готов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Путь то витой (кочевники)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Еграгунд (арм 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око ра го у он да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ока ора го у он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глаз солнца путь вне дает (откуда восходит солнце)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шумная путь витает он дает (земля)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Еда</w:t>
            </w: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Еда (есть)</w:t>
            </w: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Еда (съедать)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 да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есть – е уз то</w:t>
            </w:r>
          </w:p>
          <w:p w:rsidR="00D60EB7" w:rsidRPr="00477454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да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е(ш)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е(уз)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ш то – е уз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у да (то)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се у е о да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много воды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щель то (заход солнца в щель, кусать, резать, жевать)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(в воде разведенная)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Ешь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(рот) то</w:t>
            </w:r>
          </w:p>
          <w:p w:rsidR="00D60EB7" w:rsidRDefault="00D60EB7" w:rsidP="004774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(рот) внутрь то</w:t>
            </w:r>
          </w:p>
          <w:p w:rsidR="00D60EB7" w:rsidRPr="00643D8F" w:rsidRDefault="00D60EB7" w:rsidP="004774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вниз круг (солнце) то (заход солнца, заход еды)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Едва 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 бо о</w:t>
            </w:r>
          </w:p>
        </w:tc>
        <w:tc>
          <w:tcPr>
            <w:tcW w:w="2299" w:type="dxa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живой круг (солнце)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Едим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 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Еда (у) имеется (брать еду внутрь)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Един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 о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круг он (одно солнце)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Единоборство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на (один) борство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борьба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Единожды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один уз то</w:t>
            </w:r>
          </w:p>
        </w:tc>
        <w:tc>
          <w:tcPr>
            <w:tcW w:w="2299" w:type="dxa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один щели то (в один из восходов солнца)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Едкий</w:t>
            </w:r>
          </w:p>
        </w:tc>
        <w:tc>
          <w:tcPr>
            <w:tcW w:w="2284" w:type="dxa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 ока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9F29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ето ока</w:t>
            </w:r>
          </w:p>
        </w:tc>
        <w:tc>
          <w:tcPr>
            <w:tcW w:w="2299" w:type="dxa"/>
          </w:tcPr>
          <w:p w:rsidR="00D60EB7" w:rsidRPr="00643D8F" w:rsidRDefault="00D60EB7" w:rsidP="008718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вода (вода съедает)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Едко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еда как, еда ока</w:t>
            </w:r>
          </w:p>
          <w:p w:rsidR="00D60EB7" w:rsidRDefault="00D60EB7" w:rsidP="009F296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 ока</w:t>
            </w:r>
          </w:p>
          <w:p w:rsidR="00D60EB7" w:rsidRPr="00643D8F" w:rsidRDefault="00D60EB7" w:rsidP="009F296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едать как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есть вода (съедает)</w:t>
            </w:r>
          </w:p>
          <w:p w:rsidR="00D60EB7" w:rsidRPr="00643D8F" w:rsidRDefault="00D60EB7" w:rsidP="009F296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вода</w:t>
            </w:r>
          </w:p>
          <w:p w:rsidR="00D60EB7" w:rsidRPr="00643D8F" w:rsidRDefault="00D60EB7" w:rsidP="009F29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Кусать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Едь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Еж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острый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щели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9F2962" w:rsidRDefault="00D60EB7" w:rsidP="009F2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2962">
              <w:rPr>
                <w:rFonts w:ascii="Times New Roman" w:hAnsi="Times New Roman"/>
                <w:b/>
                <w:sz w:val="20"/>
                <w:szCs w:val="20"/>
              </w:rPr>
              <w:t>Еже (дневно)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еж (д) е; е уз да е</w:t>
            </w: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уз е</w:t>
            </w: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</w:t>
            </w:r>
          </w:p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се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sz w:val="20"/>
                <w:szCs w:val="20"/>
              </w:rPr>
              <w:t>Это щель дает; это губы вода есть</w:t>
            </w: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sz w:val="20"/>
                <w:szCs w:val="20"/>
              </w:rPr>
              <w:t>Это щель (губы) дает внутрь (каждый)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щели</w:t>
            </w:r>
          </w:p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дневный, это часный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Ежевика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 ви о как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еж ви око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 ви и око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острое витает круглое солнце как (похожа на солнце)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Ёж витает глаз (как еж)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маленький (связывает) путь много глаз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Ежели 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се ла е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ле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оле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 е ле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течения много (это процесс)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круг летящий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солнце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щели есть летит (если взойдет солнце)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Ежель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ежели, ж-с, если, е уз о ле</w:t>
            </w:r>
          </w:p>
        </w:tc>
        <w:tc>
          <w:tcPr>
            <w:tcW w:w="2299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 щели круг летящий (если солнце взойдет, то есть будет солнце, будет все)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Ежик (еж)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 о око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есть круг (солнца глаз) (лучи солнца как иголки ежа)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Езда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да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 да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да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 да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уз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(тонкая) вода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круглое (солнце) щель дает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солнце дает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вода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круглое (солнце) дает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Ездить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да (оле)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да ето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се да и то 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едет, е да и то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да то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уз о да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дает солнце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круглое (солнце) дает это (солнце ездит)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есть водой много то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много то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(это) вода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Щели круг (солнце) дает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Ездочное (село)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да 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езда се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дает круг (солнце)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Проезжее село, можно проехать, где можно поменять лошадей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Езерище 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озеро уз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Озеро маленькое это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Езжай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се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солнца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Езжать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езда се то, е уз да се то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да се о то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 се да уз о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щели вода это есть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дает круг то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Это есть щели круг то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(восход солнца)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Езоп (имя)</w:t>
            </w:r>
          </w:p>
        </w:tc>
        <w:tc>
          <w:tcPr>
            <w:tcW w:w="2284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жоп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бо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боо</w:t>
            </w:r>
          </w:p>
        </w:tc>
        <w:tc>
          <w:tcPr>
            <w:tcW w:w="2299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жопа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остро (щель, губы) кругом живо (остро говорящий)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круглое солнце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Ейск (город)</w:t>
            </w:r>
          </w:p>
        </w:tc>
        <w:tc>
          <w:tcPr>
            <w:tcW w:w="2284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се о ока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есть кругом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Екатерина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катя и ирина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око то е ра она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то о ра он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15EFC">
            <w:pPr>
              <w:tabs>
                <w:tab w:val="left" w:pos="1920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то ора она</w:t>
            </w:r>
          </w:p>
          <w:p w:rsidR="00D60EB7" w:rsidRPr="00643D8F" w:rsidRDefault="00D60EB7" w:rsidP="00C15EFC">
            <w:pPr>
              <w:tabs>
                <w:tab w:val="left" w:pos="1920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око то ра она</w:t>
            </w:r>
          </w:p>
          <w:p w:rsidR="00D60EB7" w:rsidRPr="00643D8F" w:rsidRDefault="00D60EB7" w:rsidP="00C15EFC">
            <w:pPr>
              <w:tabs>
                <w:tab w:val="left" w:pos="1920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Катя, ока то</w:t>
            </w:r>
          </w:p>
          <w:p w:rsidR="00D60EB7" w:rsidRPr="00643D8F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око то</w:t>
            </w:r>
          </w:p>
        </w:tc>
        <w:tc>
          <w:tcPr>
            <w:tcW w:w="2299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Катя и Ирина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глаз то есть солнца она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то кругом солнца он (отражение в воде солнца)</w:t>
            </w:r>
          </w:p>
          <w:p w:rsidR="00D60EB7" w:rsidRPr="00643D8F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 она</w:t>
            </w:r>
          </w:p>
          <w:p w:rsidR="00D60EB7" w:rsidRPr="00643D8F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Это глаз то солнца она</w:t>
            </w:r>
          </w:p>
          <w:p w:rsidR="00D60EB7" w:rsidRPr="00643D8F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Вода то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Глаз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Екотов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ика то ви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ик то ви</w:t>
            </w:r>
          </w:p>
        </w:tc>
        <w:tc>
          <w:tcPr>
            <w:tcW w:w="2299" w:type="dxa"/>
          </w:tcPr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Икать то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Ик - звукоподражание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Ексистенция (лат ) (существование)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екс, е ока уз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екс стан се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щели (вне)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стоит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Елакеево (село)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лакей, ла ока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Течение воды это (вода повторяет полностью извивы местности)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Елань-колено (поселок)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елань коло он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оле он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Поляна кругом (это) он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 (поляна)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Еле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ле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летит (движется)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C15EFC" w:rsidRDefault="00D60EB7" w:rsidP="00C15EF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5EFC">
              <w:rPr>
                <w:rFonts w:ascii="Times New Roman" w:hAnsi="Times New Roman"/>
                <w:b/>
                <w:sz w:val="20"/>
                <w:szCs w:val="20"/>
              </w:rPr>
              <w:t>Еле-еле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о ле</w:t>
            </w: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ла, е о ле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eastAsia="Calibri" w:hAnsi="Times New Roman" w:cs="Times New Roman"/>
                <w:sz w:val="20"/>
                <w:szCs w:val="20"/>
              </w:rPr>
              <w:t>Это круглое летит (солнце на полярном восходе)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течение, это летит круг солнца (неспеша)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Елена (имя)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(о)ле на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Алена, Оля, Лена, Ола, о ле она</w:t>
            </w:r>
          </w:p>
          <w:p w:rsidR="00D60EB7" w:rsidRPr="00643D8F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ель она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ле она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Круг летящий она (солнечная, белая)</w:t>
            </w:r>
          </w:p>
          <w:p w:rsidR="00D60EB7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Стройная как ель</w:t>
            </w:r>
          </w:p>
          <w:p w:rsidR="00D60EB7" w:rsidRPr="00C15EFC" w:rsidRDefault="00D60EB7" w:rsidP="00C15E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летит она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Елизавета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оле уз веда 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оле севет 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оле завет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завет, заведовать, за ведовать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оле уз ви то е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лизавета, Лиза бет, о ле се бо то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4E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оле завет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ла уз веда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маленькое ведать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солнечный свет</w:t>
            </w:r>
          </w:p>
          <w:p w:rsidR="00D60EB7" w:rsidRPr="00643D8F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солнечный завет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Делать ведовать (делать веды, делать знания)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это солнце щели витает (солнечная)</w:t>
            </w:r>
          </w:p>
          <w:p w:rsidR="00D60EB7" w:rsidRDefault="00D60EB7" w:rsidP="00C15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это живое то (солнечная девушка)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солнца завет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пронырливая, знающая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Елизар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ле уз 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летит щели солнце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Елисеев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Елисей, чудесный, е оле лицо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солнечное лицо (славный человек)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Елисей (сын Ильи пророка)</w:t>
            </w:r>
          </w:p>
        </w:tc>
        <w:tc>
          <w:tcPr>
            <w:tcW w:w="2284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лис е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ла е уз 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ла и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Это лис (хитрый)</w:t>
            </w:r>
          </w:p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течение щель (родник)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течение много щели (родник)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Елка (ель)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ле око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оле око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летит (солнце) глаз (иголки ели, как лучи солнца)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кругом летит глаз (это солнца глаз)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Елозить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ле о уз и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летит круг (солнца) щель много это  (полярный восход, заход солнца, поднимается, опускается, колебания)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Елсуков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ла сукова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(о)ле уз у ока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текущая сука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щели вниз вода витает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Елфимов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елбимов, е ла обо има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ле боо има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текущую воду дает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летящее солнце дает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Ель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ла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ле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C714EC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оле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течет (смола)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летящий (лучи торчат как иголочки)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Calibri" w:hAnsi="Times New Roman" w:cs="Times New Roman"/>
                <w:sz w:val="20"/>
                <w:szCs w:val="20"/>
              </w:rPr>
              <w:t>Это солнце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Забираю, имею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Еманча (река)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има он уз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он уз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имеет он узость (узкая река)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щель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Емба (приток Волги)</w:t>
            </w:r>
          </w:p>
        </w:tc>
        <w:tc>
          <w:tcPr>
            <w:tcW w:w="2284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обо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бо</w:t>
            </w:r>
          </w:p>
        </w:tc>
        <w:tc>
          <w:tcPr>
            <w:tcW w:w="2299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воду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деревья (лесная)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Емва (река) (Коми)</w:t>
            </w:r>
          </w:p>
        </w:tc>
        <w:tc>
          <w:tcPr>
            <w:tcW w:w="2284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ви 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витое кругом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Емельян (имя)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оле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има оле он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имеет солнце он (дает солнце он)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есть солнце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Емеля (имя)</w:t>
            </w:r>
          </w:p>
        </w:tc>
        <w:tc>
          <w:tcPr>
            <w:tcW w:w="2284" w:type="dxa"/>
          </w:tcPr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има ла</w:t>
            </w:r>
          </w:p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Pr="00643D8F" w:rsidRDefault="00D60EB7" w:rsidP="00C71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има оле</w:t>
            </w:r>
          </w:p>
          <w:p w:rsidR="00D60EB7" w:rsidRPr="00643D8F" w:rsidRDefault="00D60EB7" w:rsidP="00C71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има ла е</w:t>
            </w:r>
          </w:p>
        </w:tc>
        <w:tc>
          <w:tcPr>
            <w:tcW w:w="2299" w:type="dxa"/>
          </w:tcPr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течение (шумный, разговаривающий)</w:t>
            </w:r>
          </w:p>
          <w:p w:rsidR="00D60EB7" w:rsidRPr="00643D8F" w:rsidRDefault="00D60EB7" w:rsidP="00C71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солнце (круг лети)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течение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Еменг (река) (Карелия)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е он го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дает он путь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Емени (река) (бассейн Волги)</w:t>
            </w:r>
          </w:p>
        </w:tc>
        <w:tc>
          <w:tcPr>
            <w:tcW w:w="2284" w:type="dxa"/>
          </w:tcPr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о он</w:t>
            </w:r>
          </w:p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е он уз</w:t>
            </w:r>
          </w:p>
        </w:tc>
        <w:tc>
          <w:tcPr>
            <w:tcW w:w="2299" w:type="dxa"/>
          </w:tcPr>
          <w:p w:rsidR="00D60EB7" w:rsidRDefault="00D60EB7" w:rsidP="00C714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(дает) кругами он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он узкий (маленький)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Емецкое (река)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уз ока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узкую воду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Емкий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емкость, е има ока уз то</w:t>
            </w:r>
          </w:p>
        </w:tc>
        <w:tc>
          <w:tcPr>
            <w:tcW w:w="2299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воду щель то (наполнение)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Емкость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ока уз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е им ока уз то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има ока уз то</w:t>
            </w:r>
          </w:p>
          <w:p w:rsidR="00D60EB7" w:rsidRPr="00643D8F" w:rsidRDefault="00D60EB7" w:rsidP="00C71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има ока у то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берет воду щель это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имеет воду щель то</w:t>
            </w:r>
          </w:p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берет вода щель то</w:t>
            </w:r>
          </w:p>
          <w:p w:rsidR="00D60EB7" w:rsidRPr="00643D8F" w:rsidRDefault="00D60EB7" w:rsidP="00C71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забирает глаз (круглый, солнце) внутрь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Ему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у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и 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берет внутрь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Много берут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Емца (река)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им уз</w:t>
            </w:r>
          </w:p>
        </w:tc>
        <w:tc>
          <w:tcPr>
            <w:tcW w:w="2299" w:type="dxa"/>
          </w:tcPr>
          <w:p w:rsidR="00D60EB7" w:rsidRPr="00643D8F" w:rsidRDefault="00D60EB7" w:rsidP="00C714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имеет узкое (мелкое)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Енакиев (Енаков)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он око 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Много он взглядов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Ендова</w:t>
            </w:r>
          </w:p>
        </w:tc>
        <w:tc>
          <w:tcPr>
            <w:tcW w:w="2284" w:type="dxa"/>
          </w:tcPr>
          <w:p w:rsidR="00D60EB7" w:rsidRDefault="00D60EB7" w:rsidP="00EE0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он да ви</w:t>
            </w:r>
          </w:p>
          <w:p w:rsidR="00D60EB7" w:rsidRDefault="00D60EB7" w:rsidP="00EE0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EE0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он да ла</w:t>
            </w:r>
          </w:p>
        </w:tc>
        <w:tc>
          <w:tcPr>
            <w:tcW w:w="2299" w:type="dxa"/>
          </w:tcPr>
          <w:p w:rsidR="00D60EB7" w:rsidRDefault="00D60EB7" w:rsidP="00EE0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он вода витает (ковш, емкость)</w:t>
            </w:r>
          </w:p>
          <w:p w:rsidR="00D60EB7" w:rsidRPr="00643D8F" w:rsidRDefault="00D60EB7" w:rsidP="00EE0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он дает воду (ковш)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Ендовина (поселок)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он да ви и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он вода витает много он (яма, емкость, впадина)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EE0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Ендовицкий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он да бо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он вода дерево (емкость, ковш)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Ендовище (село)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ендова се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ендова – е он да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Ендова это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воды путь (емкость)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Енисей (река)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он (о) уз е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несе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он и уз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2C65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несей он</w:t>
            </w:r>
          </w:p>
          <w:p w:rsidR="00D60EB7" w:rsidRPr="00643D8F" w:rsidRDefault="00D60EB7" w:rsidP="002C65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низе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Солнцеподобный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Скалистый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Этот несет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много острый (кругом острый, скалы, узкий)</w:t>
            </w:r>
          </w:p>
          <w:p w:rsidR="00D60EB7" w:rsidRPr="00643D8F" w:rsidRDefault="00D60EB7" w:rsidP="002C65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несет он (сильный)</w:t>
            </w:r>
          </w:p>
          <w:p w:rsidR="00D60EB7" w:rsidRPr="00643D8F" w:rsidRDefault="00D60EB7" w:rsidP="002C65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Он низкий (низинный)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2C65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Енот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на то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з е он о то</w:t>
            </w:r>
          </w:p>
        </w:tc>
        <w:tc>
          <w:tcPr>
            <w:tcW w:w="2299" w:type="dxa"/>
          </w:tcPr>
          <w:p w:rsidR="00D60EB7" w:rsidRDefault="00D60EB7" w:rsidP="002C65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делающий на то (подающий) (серо-черно-желтый мех)</w:t>
            </w:r>
          </w:p>
          <w:p w:rsidR="00D60EB7" w:rsidRPr="00643D8F" w:rsidRDefault="00D60EB7" w:rsidP="002C65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Полостый он  кругом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Епанча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он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о он уз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живое он тонкое (живое покрывается, покрывало)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 кругом он тонко (покрывало)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Епанча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он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он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340CD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он уз</w:t>
            </w:r>
          </w:p>
          <w:p w:rsidR="00D60EB7" w:rsidRPr="00643D8F" w:rsidRDefault="00D60EB7" w:rsidP="00340CD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он уз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живое он тесно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щель (одевать)</w:t>
            </w:r>
          </w:p>
          <w:p w:rsidR="00D60EB7" w:rsidRPr="00643D8F" w:rsidRDefault="00D60EB7" w:rsidP="00340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 маленькое</w:t>
            </w:r>
          </w:p>
          <w:p w:rsidR="00D60EB7" w:rsidRPr="00643D8F" w:rsidRDefault="00D60EB7" w:rsidP="00340CD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он узкая (тонкая) (покрывало)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Епархия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 го е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 го е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живого крика путь есть (кто кому кричит)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крик путь есть (начальники)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Епископ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и уз око бо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скоп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уз око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уз око о бо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и уз око о бо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уз око бо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и уз око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живо много острый глаз живых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живых (живо) смотреть (смотрящий)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 остро глаз (наблюдатель)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живой острый глаз 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кругом живых (наблюдатель)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много остро глаз кругом живо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острый глаз (смотрящий)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много острый глаз (наблюдатель, смотрящий)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Епитимья (запрет)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 бо о то има 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то има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живой круг (солнце) то забирает (темно)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то забирает (лишить света, наложить епитимью)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Епифан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обо ви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ви он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ви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путь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солнца путь он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витое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BB7D2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Епифанцев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боо и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солнца много витающего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 (он, человек, солнце)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 ора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еловек, витает крик (говорящий)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Ералаш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ле о уз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 ле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ра ле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ла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ла се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 кругом щель (плохо, темно)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 летит губ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солнце летит щель (волоса на голове как лучи солнца, это есть ералаш на голове)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шумное течение в щели (все мешает)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шумный поток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Ереван (город)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ви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шумный путь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E308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Ерема (Еремеев)</w:t>
            </w:r>
          </w:p>
        </w:tc>
        <w:tc>
          <w:tcPr>
            <w:tcW w:w="2284" w:type="dxa"/>
          </w:tcPr>
          <w:p w:rsidR="00D60EB7" w:rsidRPr="00643D8F" w:rsidRDefault="00D60EB7" w:rsidP="00E308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има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има</w:t>
            </w:r>
          </w:p>
          <w:p w:rsidR="00D60EB7" w:rsidRPr="00643D8F" w:rsidRDefault="00D60EB7" w:rsidP="00E308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(о)ра им</w:t>
            </w:r>
          </w:p>
          <w:p w:rsidR="00D60EB7" w:rsidRPr="00643D8F" w:rsidRDefault="00D60EB7" w:rsidP="00E308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им</w:t>
            </w:r>
          </w:p>
        </w:tc>
        <w:tc>
          <w:tcPr>
            <w:tcW w:w="2299" w:type="dxa"/>
          </w:tcPr>
          <w:p w:rsidR="00D60EB7" w:rsidRPr="00643D8F" w:rsidRDefault="00D60EB7" w:rsidP="00E308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крик дающий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дающий</w:t>
            </w:r>
          </w:p>
          <w:p w:rsidR="00D60EB7" w:rsidRPr="00643D8F" w:rsidRDefault="00D60EB7" w:rsidP="00E308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дает (кричащий)</w:t>
            </w:r>
          </w:p>
          <w:p w:rsidR="00D60EB7" w:rsidRPr="00643D8F" w:rsidRDefault="00D60EB7" w:rsidP="00E308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дает (светлый, рыжий)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Ерепениться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пениться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ора обо он ето уз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шумная пена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 воды он есть щели (мелкий)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Ересь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уз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е уз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уз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уз е</w:t>
            </w:r>
          </w:p>
          <w:p w:rsidR="00D60EB7" w:rsidRPr="00643D8F" w:rsidRDefault="00D60EB7" w:rsidP="001E63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уз</w:t>
            </w:r>
          </w:p>
          <w:p w:rsidR="00D60EB7" w:rsidRPr="00643D8F" w:rsidRDefault="00D60EB7" w:rsidP="001E6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ора се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солнце щель (темно)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есть острый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 в ушах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губ это</w:t>
            </w:r>
          </w:p>
          <w:p w:rsidR="00D60EB7" w:rsidRPr="00643D8F" w:rsidRDefault="00D60EB7" w:rsidP="001E63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 остро</w:t>
            </w:r>
          </w:p>
          <w:p w:rsidR="00D60EB7" w:rsidRPr="00643D8F" w:rsidRDefault="00D60EB7" w:rsidP="001E6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 Это шум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Еретик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то как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то и как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то ока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то как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 то много как (шумит много, когда все молчат)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то вода (шумный разговор)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Ерзать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уз о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уз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1E63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уз то</w:t>
            </w:r>
          </w:p>
          <w:p w:rsidR="00D60EB7" w:rsidRPr="001E6348" w:rsidRDefault="00D60EB7" w:rsidP="001E63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уз да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солнце щели кругом то (полярный восход)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солнце в щели то 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(вверх, вниз, полярный восход, заход)</w:t>
            </w:r>
          </w:p>
          <w:p w:rsidR="00D60EB7" w:rsidRPr="00643D8F" w:rsidRDefault="00D60EB7" w:rsidP="001E63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щели то</w:t>
            </w:r>
          </w:p>
          <w:p w:rsidR="00D60EB7" w:rsidRPr="00643D8F" w:rsidRDefault="00D60EB7" w:rsidP="001E63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шумное губы дают</w:t>
            </w:r>
          </w:p>
          <w:p w:rsidR="00D60EB7" w:rsidRPr="00643D8F" w:rsidRDefault="00D60EB7" w:rsidP="001E63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 щель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Еридан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да он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яра да он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да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вода он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Ярая вода он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солнечная вода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Ерик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шумная вода (река) 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Ериксон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Ерик сын – йорик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 се он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око се он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ория сын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сон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Йорика сын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вода это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глаз он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Ория сын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похож (рыжий) (вода, вижу)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1E63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и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крика много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Ерих (имя) (нем.)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вода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Ерихон (местность)</w:t>
            </w:r>
          </w:p>
        </w:tc>
        <w:tc>
          <w:tcPr>
            <w:tcW w:w="2284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 он и то</w:t>
            </w:r>
          </w:p>
        </w:tc>
        <w:tc>
          <w:tcPr>
            <w:tcW w:w="2299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вода много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Ермак (имя)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има ока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има ока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има как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има ока (как, го)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има ра има как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 есть воды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есть глаз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шумное дает как (командир)</w:t>
            </w:r>
          </w:p>
          <w:p w:rsidR="00D60EB7" w:rsidRDefault="00D60EB7" w:rsidP="00643D8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шумная дает вода (как, путь) (начальник)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имеет как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Ермолай</w:t>
            </w:r>
          </w:p>
        </w:tc>
        <w:tc>
          <w:tcPr>
            <w:tcW w:w="2284" w:type="dxa"/>
          </w:tcPr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им ле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ора им ле </w:t>
            </w:r>
          </w:p>
        </w:tc>
        <w:tc>
          <w:tcPr>
            <w:tcW w:w="2299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дает круг летит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крик дает полет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Ермолка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ермол, е ора има о ле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има о ле</w:t>
            </w:r>
          </w:p>
        </w:tc>
        <w:tc>
          <w:tcPr>
            <w:tcW w:w="2299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крик имеет кругом летящий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солнце имеет кругом летящее как 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Ермолов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има ле ви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има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има 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има ле ви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F078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има ле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дает летит витая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Ерема (это солнце имеет)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Ярмо (это солнце дает круг)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дает полет витой</w:t>
            </w:r>
          </w:p>
          <w:p w:rsidR="00D60EB7" w:rsidRPr="00643D8F" w:rsidRDefault="00D60EB7" w:rsidP="00F078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крик дает полет витой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Ермолов (фамилия)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и оле ви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има ле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много кругом витает (полярный)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крик имеющий летит (кричащий, командир)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Ернет (имя) (нем.)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он 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он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Ерничать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он уз то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он уз то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(ёрничать) е ора он и уз ето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 ора он уз ето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крик он губ то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он щель то (заход солнца, чернить, грязнить)</w:t>
            </w:r>
          </w:p>
          <w:p w:rsidR="00D60EB7" w:rsidRDefault="00D60EB7" w:rsidP="00643D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крик он много губ это</w:t>
            </w:r>
          </w:p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шум он губ много это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Ерофей (имя)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ви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 витает (кричащий)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Ероха</w:t>
            </w:r>
          </w:p>
        </w:tc>
        <w:tc>
          <w:tcPr>
            <w:tcW w:w="2284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роха, рухнуть, ра у го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око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Солнца вниз путь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вода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солнца глаз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Ерунда (глупында)</w:t>
            </w:r>
          </w:p>
        </w:tc>
        <w:tc>
          <w:tcPr>
            <w:tcW w:w="2284" w:type="dxa"/>
          </w:tcPr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ора у он да </w:t>
            </w:r>
          </w:p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он у да</w:t>
            </w:r>
          </w:p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ора у он да (то)</w:t>
            </w:r>
          </w:p>
        </w:tc>
        <w:tc>
          <w:tcPr>
            <w:tcW w:w="2299" w:type="dxa"/>
          </w:tcPr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 вне он вода (то есть плохо)</w:t>
            </w:r>
          </w:p>
          <w:p w:rsidR="00D60EB7" w:rsidRDefault="00D60EB7" w:rsidP="00F078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шумная он вне вода (выносит мусор река)</w:t>
            </w:r>
          </w:p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 вне дает (то) (пустой разговор)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Еруново (село)</w:t>
            </w:r>
          </w:p>
        </w:tc>
        <w:tc>
          <w:tcPr>
            <w:tcW w:w="2284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ора у он ви</w:t>
            </w:r>
          </w:p>
        </w:tc>
        <w:tc>
          <w:tcPr>
            <w:tcW w:w="2299" w:type="dxa"/>
          </w:tcPr>
          <w:p w:rsidR="00D60EB7" w:rsidRPr="00643D8F" w:rsidRDefault="00D60EB7" w:rsidP="00F078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шумно вне он витает (река)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Ерш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(рыба)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ра уз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ра уз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щели (острое) (лучи солнца как у ерша иголки)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в щели (колючая проволока, торчащая со всех сторон как солнце в щели)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Ершистый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ерш се то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Как ерш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Ершов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ерш (ви)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Ерш связанный (как ерш)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412AB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Ерышев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ершист, ерш, е ра уз</w:t>
            </w:r>
          </w:p>
        </w:tc>
        <w:tc>
          <w:tcPr>
            <w:tcW w:w="2299" w:type="dxa"/>
          </w:tcPr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солнце щели (торчат)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Есаул</w:t>
            </w:r>
          </w:p>
        </w:tc>
        <w:tc>
          <w:tcPr>
            <w:tcW w:w="2284" w:type="dxa"/>
          </w:tcPr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села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у ле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у ле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у ле</w:t>
            </w: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у ле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села</w:t>
            </w:r>
          </w:p>
          <w:p w:rsidR="00D60EB7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круг вне летит (солнечный, обвешанный весь оружием, скачущий)</w:t>
            </w:r>
          </w:p>
          <w:p w:rsidR="00D60EB7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(остро) кругом вне летит (командующий)</w:t>
            </w:r>
          </w:p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связь (остро) вне летит (водить)</w:t>
            </w:r>
          </w:p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вне летят</w:t>
            </w:r>
          </w:p>
          <w:p w:rsidR="00D60EB7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вне летит</w:t>
            </w:r>
          </w:p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кругом вне летит</w:t>
            </w:r>
          </w:p>
          <w:p w:rsidR="00D60EB7" w:rsidRPr="00643D8F" w:rsidRDefault="00D60EB7" w:rsidP="00412A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круг (солнце) вне летит (скачущий, блестящий,  пиками вооруженный как лучами солнца)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Есенция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 (сущность)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он уз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он в щели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Еси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ес(т) и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много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Если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уз ле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оле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круглое (солнце) щели летит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солнце он (как только взойдет солнце)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щель круглая летит (солнце) (если взойдет </w:t>
            </w: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солнц, то …)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Если бы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е уз оле 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бы – боо у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ес(ть) оле бо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оле бо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круг летит (солнце) (после того как солнце взойдет, что-то будет)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Будет, сделать, солнце вне, дыхание вне, живой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солнце живое (если взойдет солнце, тогда будет)</w:t>
            </w:r>
          </w:p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солнце живо (если взойдет солнце, тогда будем смотреть)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Есмь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губы имеют (пробовать)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Естество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естественный, е уз то е уз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есть уз то обо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се да уз то бо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о то ви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есть станет бо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то есть ви о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то есть щель (движение солнца в щель то есть остро, близость)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щели то вода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есть вода щели то живого (у каждого живого из щели течет вода)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щели круг то витает (рождение солнца, рождение человека)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То есть, он кушает, значит живой</w:t>
            </w:r>
          </w:p>
          <w:p w:rsidR="00D60EB7" w:rsidRPr="00643D8F" w:rsidRDefault="00D60EB7" w:rsidP="00DB67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то есть путь кругом</w:t>
            </w:r>
          </w:p>
          <w:p w:rsidR="00D60EB7" w:rsidRPr="00643D8F" w:rsidRDefault="00D60EB7" w:rsidP="00DB67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Есть есть (есть еда)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Есть (кушать)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(о) уз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то</w:t>
            </w:r>
          </w:p>
          <w:p w:rsidR="00D60EB7" w:rsidRPr="00643D8F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уз</w:t>
            </w: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</w:t>
            </w: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то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(солнце) щели то</w:t>
            </w:r>
          </w:p>
          <w:p w:rsidR="00D60EB7" w:rsidRPr="00643D8F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Это щель (это связывает) </w:t>
            </w: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круглое (солнце) щели</w:t>
            </w:r>
          </w:p>
          <w:p w:rsidR="00D60EB7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то круг (резать, кусать, мельчить)</w:t>
            </w:r>
          </w:p>
          <w:p w:rsidR="00D60EB7" w:rsidRPr="00643D8F" w:rsidRDefault="00D60EB7" w:rsidP="00DB67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Есть ли</w:t>
            </w:r>
          </w:p>
        </w:tc>
        <w:tc>
          <w:tcPr>
            <w:tcW w:w="2284" w:type="dxa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уз о то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ли, ла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 щели круг то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Течет это (летит это)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Етимий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то има и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имеющий много (богатый)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Ефим (имя)</w:t>
            </w:r>
          </w:p>
        </w:tc>
        <w:tc>
          <w:tcPr>
            <w:tcW w:w="2284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им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ф-б, ебим, е бо им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витое имеет (крутящийся)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жизнь имеющий (много дающий)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A70D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Ефимов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ефим, е ви и им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много дает (путешественник)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Ефрейтор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 и то ора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 вира то ора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вир то ора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 то ора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ора е то (ер)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живой крик много то делающий (командир)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высокий то быстрый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человек то быстрый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крик то делающий (кричащий)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вне крик губы то он (называется)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Ефремов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ви ора им</w:t>
            </w:r>
          </w:p>
        </w:tc>
        <w:tc>
          <w:tcPr>
            <w:tcW w:w="2299" w:type="dxa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крика имеет (дает)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Ефрон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ора он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обо ора он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бо ра он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живой крик он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шумная он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живое солнце он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Ехай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есть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Ехал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ле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течет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Ехать</w:t>
            </w:r>
          </w:p>
        </w:tc>
        <w:tc>
          <w:tcPr>
            <w:tcW w:w="2284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ока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то (да)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то</w:t>
            </w:r>
          </w:p>
          <w:p w:rsidR="00D60EB7" w:rsidRDefault="00D60EB7" w:rsidP="006A70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 го то</w:t>
            </w: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то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водой то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Эта вода то (дает)</w:t>
            </w: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то</w:t>
            </w:r>
          </w:p>
          <w:p w:rsidR="00D60EB7" w:rsidRPr="00643D8F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круг (солнце) путь то</w:t>
            </w:r>
          </w:p>
          <w:p w:rsidR="00D60EB7" w:rsidRPr="00643D8F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Ехидна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(животное)</w:t>
            </w:r>
          </w:p>
        </w:tc>
        <w:tc>
          <w:tcPr>
            <w:tcW w:w="2284" w:type="dxa"/>
          </w:tcPr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и да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го и да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воды много дает</w:t>
            </w: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путь много воды (заливает все)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Ехидно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ока е дно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еха и то он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ехидный, е хи да</w:t>
            </w: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и ока да он</w:t>
            </w: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ока и то он</w:t>
            </w: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око е дно</w:t>
            </w:r>
          </w:p>
        </w:tc>
        <w:tc>
          <w:tcPr>
            <w:tcW w:w="2299" w:type="dxa"/>
          </w:tcPr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воды есть дно (под водой неясно какое дно)</w:t>
            </w:r>
          </w:p>
          <w:p w:rsidR="00D60EB7" w:rsidRDefault="00D60EB7" w:rsidP="00643D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«хи-хи» он то (звукоподражание, в случае когда кто-то над кем-то посмеивается)</w:t>
            </w:r>
          </w:p>
          <w:p w:rsidR="00D60EB7" w:rsidRPr="00643D8F" w:rsidRDefault="00D60EB7" w:rsidP="006A70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«хи-хи» - звукоподражание дает (подхихикивать)</w:t>
            </w: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много воды дает</w:t>
            </w:r>
          </w:p>
          <w:p w:rsidR="00D60EB7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воды много то он (закончилась вода, обидно)</w:t>
            </w:r>
          </w:p>
          <w:p w:rsidR="00D60EB7" w:rsidRPr="00643D8F" w:rsidRDefault="00D60EB7" w:rsidP="006A70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воды есть дно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Ехидство</w:t>
            </w:r>
          </w:p>
        </w:tc>
        <w:tc>
          <w:tcPr>
            <w:tcW w:w="2284" w:type="dxa"/>
          </w:tcPr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ехидный, е ока и да уз то бо </w:t>
            </w:r>
          </w:p>
        </w:tc>
        <w:tc>
          <w:tcPr>
            <w:tcW w:w="2299" w:type="dxa"/>
          </w:tcPr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вода много дает щели то (живо)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Ештрибе (порт.)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то ра бо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стрибаты (укр.), уз то ра и бо то</w:t>
            </w:r>
          </w:p>
          <w:p w:rsidR="00D60EB7" w:rsidRPr="00643D8F" w:rsidRDefault="00D60EB7" w:rsidP="00643D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прыгать (русск.), бо ра у го то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Это щели то солнце живое </w:t>
            </w:r>
          </w:p>
          <w:p w:rsidR="00D60EB7" w:rsidRDefault="00D60EB7" w:rsidP="00643D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Щели то солнце живое то (восход солнца)</w:t>
            </w:r>
          </w:p>
          <w:p w:rsidR="00D60EB7" w:rsidRPr="00643D8F" w:rsidRDefault="00D60EB7" w:rsidP="00D60E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 xml:space="preserve">Живое солнце вне путь 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Ешь</w:t>
            </w:r>
          </w:p>
        </w:tc>
        <w:tc>
          <w:tcPr>
            <w:tcW w:w="2284" w:type="dxa"/>
          </w:tcPr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ешд – е уз то</w:t>
            </w:r>
          </w:p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</w:t>
            </w:r>
          </w:p>
        </w:tc>
        <w:tc>
          <w:tcPr>
            <w:tcW w:w="2299" w:type="dxa"/>
          </w:tcPr>
          <w:p w:rsidR="00D60EB7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(губы) то</w:t>
            </w:r>
          </w:p>
          <w:p w:rsidR="00D60EB7" w:rsidRPr="00643D8F" w:rsidRDefault="00D60EB7" w:rsidP="00643D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это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Ещ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ё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(повторить)</w:t>
            </w:r>
          </w:p>
        </w:tc>
        <w:tc>
          <w:tcPr>
            <w:tcW w:w="2284" w:type="dxa"/>
          </w:tcPr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</w:t>
            </w:r>
          </w:p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</w:t>
            </w:r>
          </w:p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е уз е</w:t>
            </w:r>
          </w:p>
        </w:tc>
        <w:tc>
          <w:tcPr>
            <w:tcW w:w="2299" w:type="dxa"/>
          </w:tcPr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Еще щель (губы, рот) это (ебля, еда, сок, вода, сон)</w:t>
            </w:r>
          </w:p>
          <w:p w:rsidR="00D60EB7" w:rsidRDefault="00D60EB7" w:rsidP="00CB46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губы есть (дай есть, дай еще, дай еду)</w:t>
            </w:r>
          </w:p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щель есть (то есть солнце может оттуда восходить)</w:t>
            </w:r>
          </w:p>
        </w:tc>
      </w:tr>
      <w:tr w:rsidR="00D60EB7" w:rsidRPr="00643D8F" w:rsidTr="00643D8F">
        <w:tc>
          <w:tcPr>
            <w:tcW w:w="1008" w:type="dxa"/>
          </w:tcPr>
          <w:p w:rsidR="00D60EB7" w:rsidRPr="00643D8F" w:rsidRDefault="00D60EB7" w:rsidP="00643D8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60EB7" w:rsidRPr="00643D8F" w:rsidRDefault="00D60EB7" w:rsidP="00CB46B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Ещик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43D8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i/>
                <w:sz w:val="20"/>
                <w:szCs w:val="20"/>
              </w:rPr>
              <w:t>се уз око</w:t>
            </w:r>
          </w:p>
        </w:tc>
        <w:tc>
          <w:tcPr>
            <w:tcW w:w="2299" w:type="dxa"/>
          </w:tcPr>
          <w:p w:rsidR="00D60EB7" w:rsidRPr="00643D8F" w:rsidRDefault="00D60EB7" w:rsidP="00643D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3D8F">
              <w:rPr>
                <w:rFonts w:ascii="Times New Roman" w:hAnsi="Times New Roman" w:cs="Times New Roman"/>
                <w:sz w:val="20"/>
                <w:szCs w:val="20"/>
              </w:rPr>
              <w:t>Это узкие глаза</w:t>
            </w:r>
          </w:p>
        </w:tc>
      </w:tr>
    </w:tbl>
    <w:p w:rsidR="000E2EA2" w:rsidRDefault="000E2EA2"/>
    <w:sectPr w:rsidR="000E2EA2" w:rsidSect="00C714E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214" w:rsidRDefault="004A0214" w:rsidP="00D60EB7">
      <w:pPr>
        <w:spacing w:after="0" w:line="240" w:lineRule="auto"/>
      </w:pPr>
      <w:r>
        <w:separator/>
      </w:r>
    </w:p>
  </w:endnote>
  <w:endnote w:type="continuationSeparator" w:id="1">
    <w:p w:rsidR="004A0214" w:rsidRDefault="004A0214" w:rsidP="00D6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214" w:rsidRDefault="004A0214" w:rsidP="00D60EB7">
      <w:pPr>
        <w:spacing w:after="0" w:line="240" w:lineRule="auto"/>
      </w:pPr>
      <w:r>
        <w:separator/>
      </w:r>
    </w:p>
  </w:footnote>
  <w:footnote w:type="continuationSeparator" w:id="1">
    <w:p w:rsidR="004A0214" w:rsidRDefault="004A0214" w:rsidP="00D6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18641"/>
      <w:docPartObj>
        <w:docPartGallery w:val="Page Numbers (Top of Page)"/>
        <w:docPartUnique/>
      </w:docPartObj>
    </w:sdtPr>
    <w:sdtContent>
      <w:p w:rsidR="00D60EB7" w:rsidRDefault="00D60EB7">
        <w:pPr>
          <w:pStyle w:val="a5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D60EB7" w:rsidRDefault="00D60E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950"/>
    <w:rsid w:val="00046950"/>
    <w:rsid w:val="00071C00"/>
    <w:rsid w:val="000969B3"/>
    <w:rsid w:val="000D25B2"/>
    <w:rsid w:val="000E2EA2"/>
    <w:rsid w:val="001E6348"/>
    <w:rsid w:val="002602D1"/>
    <w:rsid w:val="002C6593"/>
    <w:rsid w:val="003130BE"/>
    <w:rsid w:val="00340CDE"/>
    <w:rsid w:val="003479B7"/>
    <w:rsid w:val="003F243B"/>
    <w:rsid w:val="00400499"/>
    <w:rsid w:val="00412AB0"/>
    <w:rsid w:val="00477454"/>
    <w:rsid w:val="004A0214"/>
    <w:rsid w:val="004B6965"/>
    <w:rsid w:val="00533C4A"/>
    <w:rsid w:val="005B6DEC"/>
    <w:rsid w:val="005E64BF"/>
    <w:rsid w:val="005F6AD7"/>
    <w:rsid w:val="00625B1E"/>
    <w:rsid w:val="00643D8F"/>
    <w:rsid w:val="006A3750"/>
    <w:rsid w:val="006A70D2"/>
    <w:rsid w:val="007D2504"/>
    <w:rsid w:val="00822324"/>
    <w:rsid w:val="00871738"/>
    <w:rsid w:val="00871858"/>
    <w:rsid w:val="008E278B"/>
    <w:rsid w:val="009F2962"/>
    <w:rsid w:val="00B609E5"/>
    <w:rsid w:val="00B97C82"/>
    <w:rsid w:val="00BB7D2F"/>
    <w:rsid w:val="00C15EFC"/>
    <w:rsid w:val="00C53BAE"/>
    <w:rsid w:val="00C714EC"/>
    <w:rsid w:val="00C71D6C"/>
    <w:rsid w:val="00CB46B3"/>
    <w:rsid w:val="00D60EB7"/>
    <w:rsid w:val="00DA44B5"/>
    <w:rsid w:val="00DB67C2"/>
    <w:rsid w:val="00DD3F72"/>
    <w:rsid w:val="00E30887"/>
    <w:rsid w:val="00EE0743"/>
    <w:rsid w:val="00F078E2"/>
    <w:rsid w:val="00F3232E"/>
    <w:rsid w:val="00F9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46950"/>
  </w:style>
  <w:style w:type="paragraph" w:styleId="a3">
    <w:name w:val="footer"/>
    <w:basedOn w:val="a"/>
    <w:link w:val="a4"/>
    <w:rsid w:val="000469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46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469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46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46950"/>
  </w:style>
  <w:style w:type="table" w:styleId="a8">
    <w:name w:val="Table Grid"/>
    <w:basedOn w:val="a1"/>
    <w:rsid w:val="00046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04695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8E278B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E6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4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46950"/>
  </w:style>
  <w:style w:type="paragraph" w:styleId="a3">
    <w:name w:val="footer"/>
    <w:basedOn w:val="a"/>
    <w:link w:val="a4"/>
    <w:rsid w:val="000469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46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0469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046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46950"/>
  </w:style>
  <w:style w:type="table" w:styleId="a8">
    <w:name w:val="Table Grid"/>
    <w:basedOn w:val="a1"/>
    <w:rsid w:val="00046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04695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8E278B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E6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2F78E-2942-465E-BD4C-1EDD8B25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2012-09-24T14:25:00Z</dcterms:created>
  <dcterms:modified xsi:type="dcterms:W3CDTF">2012-11-17T14:35:00Z</dcterms:modified>
</cp:coreProperties>
</file>